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5F807" w14:textId="77777777" w:rsidR="003B489D" w:rsidRDefault="002259CB" w:rsidP="002259CB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A4E4" wp14:editId="1C169F0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F22D2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 w:rsidR="00922231"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 w:rsidR="00922231">
        <w:rPr>
          <w:sz w:val="20"/>
          <w:szCs w:val="20"/>
        </w:rPr>
        <w:t xml:space="preserve"> (hoja membretada)</w:t>
      </w:r>
    </w:p>
    <w:p w14:paraId="23E9026E" w14:textId="77777777" w:rsidR="003B489D" w:rsidRPr="003B489D" w:rsidRDefault="003B489D" w:rsidP="003B489D">
      <w:pPr>
        <w:rPr>
          <w:sz w:val="20"/>
          <w:szCs w:val="20"/>
        </w:rPr>
      </w:pPr>
    </w:p>
    <w:p w14:paraId="3D0F004A" w14:textId="70103DC7" w:rsidR="003B489D" w:rsidRPr="00B67987" w:rsidRDefault="003B489D" w:rsidP="003B489D">
      <w:pPr>
        <w:rPr>
          <w:b/>
          <w:sz w:val="20"/>
          <w:szCs w:val="20"/>
        </w:rPr>
      </w:pPr>
    </w:p>
    <w:p w14:paraId="038AF7EB" w14:textId="1BB35930" w:rsidR="00AF06B2" w:rsidRPr="00B67987" w:rsidRDefault="006025D5" w:rsidP="006025D5">
      <w:pPr>
        <w:jc w:val="right"/>
        <w:rPr>
          <w:b/>
          <w:sz w:val="20"/>
          <w:szCs w:val="20"/>
        </w:rPr>
      </w:pPr>
      <w:r w:rsidRPr="00B67987">
        <w:rPr>
          <w:b/>
          <w:sz w:val="20"/>
          <w:szCs w:val="20"/>
        </w:rPr>
        <w:t>Tapachula, Chiap</w:t>
      </w:r>
      <w:r w:rsidR="009247FB" w:rsidRPr="00B67987">
        <w:rPr>
          <w:b/>
          <w:sz w:val="20"/>
          <w:szCs w:val="20"/>
        </w:rPr>
        <w:t xml:space="preserve">as; </w:t>
      </w:r>
      <w:r w:rsidR="00DB6F42">
        <w:rPr>
          <w:b/>
          <w:sz w:val="20"/>
          <w:szCs w:val="20"/>
        </w:rPr>
        <w:t>24 de febrero de 2023</w:t>
      </w:r>
    </w:p>
    <w:p w14:paraId="0555AE78" w14:textId="77777777" w:rsidR="0038773A" w:rsidRDefault="0038773A" w:rsidP="006025D5">
      <w:pPr>
        <w:jc w:val="right"/>
        <w:rPr>
          <w:sz w:val="20"/>
          <w:szCs w:val="20"/>
        </w:rPr>
      </w:pPr>
    </w:p>
    <w:p w14:paraId="4312D8A2" w14:textId="77777777" w:rsidR="0038773A" w:rsidRDefault="0038773A" w:rsidP="0038773A">
      <w:pPr>
        <w:spacing w:after="0" w:line="240" w:lineRule="auto"/>
        <w:rPr>
          <w:b/>
        </w:rPr>
      </w:pPr>
    </w:p>
    <w:p w14:paraId="450D8AAE" w14:textId="77777777" w:rsidR="00561BDA" w:rsidRDefault="00561BDA" w:rsidP="0038773A">
      <w:pPr>
        <w:spacing w:after="0" w:line="240" w:lineRule="auto"/>
        <w:rPr>
          <w:b/>
        </w:rPr>
      </w:pPr>
    </w:p>
    <w:p w14:paraId="338E0828" w14:textId="4AD08324" w:rsidR="0097476C" w:rsidRDefault="00B93756" w:rsidP="0038773A">
      <w:pPr>
        <w:spacing w:after="0" w:line="240" w:lineRule="auto"/>
        <w:rPr>
          <w:b/>
        </w:rPr>
      </w:pPr>
      <w:r>
        <w:rPr>
          <w:b/>
        </w:rPr>
        <w:t>DRA. PAOLA OCAMPO GARCÍA</w:t>
      </w:r>
    </w:p>
    <w:p w14:paraId="6ADBC34A" w14:textId="79882D46" w:rsidR="0038773A" w:rsidRDefault="00B93756" w:rsidP="0038773A">
      <w:pPr>
        <w:spacing w:after="0" w:line="240" w:lineRule="auto"/>
        <w:rPr>
          <w:b/>
        </w:rPr>
      </w:pPr>
      <w:r>
        <w:rPr>
          <w:b/>
        </w:rPr>
        <w:t>DIRECTORA</w:t>
      </w:r>
      <w:r w:rsidR="001C5EE2">
        <w:rPr>
          <w:b/>
        </w:rPr>
        <w:t xml:space="preserve"> </w:t>
      </w:r>
      <w:r w:rsidR="0097476C">
        <w:rPr>
          <w:b/>
        </w:rPr>
        <w:t xml:space="preserve">DE </w:t>
      </w:r>
      <w:r w:rsidR="0038773A">
        <w:rPr>
          <w:b/>
        </w:rPr>
        <w:t>VINCULACIÓN Y EXTENSIÓN UNIVERSITARIA</w:t>
      </w:r>
    </w:p>
    <w:p w14:paraId="0BDFE925" w14:textId="77777777" w:rsidR="0097476C" w:rsidRPr="00B67987" w:rsidRDefault="0097476C" w:rsidP="0038773A">
      <w:pPr>
        <w:spacing w:after="0" w:line="240" w:lineRule="auto"/>
        <w:rPr>
          <w:b/>
        </w:rPr>
      </w:pPr>
      <w:r w:rsidRPr="00B67987">
        <w:rPr>
          <w:b/>
        </w:rPr>
        <w:t>UNIVERSIDAD POLITÉCNICA DE TAPACHULA</w:t>
      </w:r>
    </w:p>
    <w:p w14:paraId="27FFDC47" w14:textId="4EEC705E" w:rsidR="007317AD" w:rsidRPr="00B67987" w:rsidRDefault="001F2C4A" w:rsidP="0038773A">
      <w:pPr>
        <w:spacing w:after="0" w:line="240" w:lineRule="auto"/>
        <w:rPr>
          <w:b/>
        </w:rPr>
      </w:pPr>
      <w:r>
        <w:rPr>
          <w:b/>
        </w:rPr>
        <w:t>PRESENTE.</w:t>
      </w:r>
    </w:p>
    <w:p w14:paraId="1DB24D3D" w14:textId="77777777" w:rsidR="0038773A" w:rsidRDefault="0038773A" w:rsidP="0038773A">
      <w:pPr>
        <w:spacing w:after="0" w:line="240" w:lineRule="auto"/>
        <w:rPr>
          <w:b/>
        </w:rPr>
      </w:pPr>
    </w:p>
    <w:p w14:paraId="5C49CE89" w14:textId="77777777" w:rsidR="0038773A" w:rsidRDefault="0038773A" w:rsidP="0038773A">
      <w:pPr>
        <w:spacing w:after="0" w:line="240" w:lineRule="auto"/>
        <w:rPr>
          <w:b/>
        </w:rPr>
      </w:pPr>
    </w:p>
    <w:p w14:paraId="16855283" w14:textId="77777777" w:rsidR="0038773A" w:rsidRDefault="0038773A" w:rsidP="0038773A">
      <w:pPr>
        <w:spacing w:after="0" w:line="240" w:lineRule="auto"/>
        <w:jc w:val="right"/>
        <w:rPr>
          <w:b/>
          <w:i/>
        </w:rPr>
      </w:pPr>
    </w:p>
    <w:p w14:paraId="13BB1EEB" w14:textId="2E19C2F5" w:rsidR="009D141E" w:rsidRDefault="009D141E" w:rsidP="009D141E">
      <w:pPr>
        <w:spacing w:after="0" w:line="240" w:lineRule="auto"/>
        <w:jc w:val="right"/>
      </w:pPr>
      <w:r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 xml:space="preserve">Carta de terminación de </w:t>
      </w:r>
      <w:r w:rsidR="00F21A37">
        <w:t>Estadía</w:t>
      </w:r>
    </w:p>
    <w:p w14:paraId="0C9DE11C" w14:textId="77777777" w:rsidR="009D141E" w:rsidRDefault="009D141E" w:rsidP="009D141E">
      <w:pPr>
        <w:spacing w:after="0" w:line="240" w:lineRule="auto"/>
        <w:jc w:val="right"/>
      </w:pPr>
    </w:p>
    <w:p w14:paraId="1FD1AA71" w14:textId="77777777" w:rsidR="009D141E" w:rsidRDefault="009D141E" w:rsidP="009D141E">
      <w:pPr>
        <w:spacing w:after="0" w:line="240" w:lineRule="auto"/>
        <w:rPr>
          <w:b/>
        </w:rPr>
      </w:pPr>
    </w:p>
    <w:p w14:paraId="49847E87" w14:textId="489150C2" w:rsidR="009D141E" w:rsidRDefault="009D141E" w:rsidP="009D141E">
      <w:pPr>
        <w:spacing w:after="0"/>
        <w:jc w:val="both"/>
      </w:pPr>
      <w:r>
        <w:t>Por este medio hago constar que el</w:t>
      </w:r>
      <w:r w:rsidR="001C5EE2">
        <w:t xml:space="preserve"> (la)</w:t>
      </w:r>
      <w:r>
        <w:t xml:space="preserve"> C.___________________________, estudiante de la Ingeniería en _____________________, de acuerdo a la matrícula _______________, realizó satisfactoriamente su </w:t>
      </w:r>
      <w:r w:rsidR="009247FB">
        <w:t>Esta</w:t>
      </w:r>
      <w:r w:rsidR="009B1FF9">
        <w:t>día</w:t>
      </w:r>
      <w:r w:rsidR="001C5EE2">
        <w:t xml:space="preserve"> </w:t>
      </w:r>
      <w:r>
        <w:t>en esta institución/empresa del</w:t>
      </w:r>
      <w:r w:rsidR="00B93756">
        <w:rPr>
          <w:b/>
          <w:bCs/>
        </w:rPr>
        <w:t xml:space="preserve"> </w:t>
      </w:r>
      <w:r w:rsidR="00DB6F42">
        <w:rPr>
          <w:b/>
          <w:bCs/>
        </w:rPr>
        <w:t>05 de diciembre de 2022 al 24 de febrero de 2023</w:t>
      </w:r>
      <w:r w:rsidR="00B93756">
        <w:rPr>
          <w:b/>
          <w:bCs/>
        </w:rPr>
        <w:t>,</w:t>
      </w:r>
      <w:r>
        <w:t xml:space="preserve"> cubriendo jornadas de</w:t>
      </w:r>
      <w:r w:rsidR="001C5EE2">
        <w:t xml:space="preserve"> </w:t>
      </w:r>
      <w:r w:rsidR="00F21A37">
        <w:t xml:space="preserve">8 </w:t>
      </w:r>
      <w:r>
        <w:t xml:space="preserve">horas diarias de lunes a viernes, cumpliendo un total de </w:t>
      </w:r>
      <w:r w:rsidR="00F21A37">
        <w:t xml:space="preserve">480 </w:t>
      </w:r>
      <w:r>
        <w:t>horas.</w:t>
      </w:r>
    </w:p>
    <w:p w14:paraId="7AF6D3D6" w14:textId="77777777" w:rsidR="009D141E" w:rsidRDefault="009D141E" w:rsidP="009D141E">
      <w:pPr>
        <w:spacing w:after="0"/>
        <w:jc w:val="both"/>
      </w:pPr>
    </w:p>
    <w:p w14:paraId="6A29ADEE" w14:textId="77777777" w:rsidR="009D141E" w:rsidRDefault="009D141E" w:rsidP="009D141E">
      <w:pPr>
        <w:spacing w:after="0"/>
        <w:jc w:val="both"/>
      </w:pPr>
      <w:r>
        <w:t>Por lo anterior, no tengo ningún inconveniente en expedir la presente para los fines que al interesado convengan.</w:t>
      </w:r>
    </w:p>
    <w:p w14:paraId="5C026098" w14:textId="77777777" w:rsidR="009D141E" w:rsidRDefault="009D141E" w:rsidP="009D141E">
      <w:pPr>
        <w:spacing w:after="0"/>
      </w:pPr>
    </w:p>
    <w:p w14:paraId="62409EF4" w14:textId="77777777" w:rsidR="009D141E" w:rsidRDefault="009D141E" w:rsidP="009D141E">
      <w:pPr>
        <w:spacing w:after="0"/>
      </w:pPr>
      <w:r>
        <w:t>Sin otro particular por el momento, agradezco la atención brindada a la presente.</w:t>
      </w:r>
    </w:p>
    <w:p w14:paraId="641EDA85" w14:textId="77777777" w:rsidR="009D141E" w:rsidRDefault="009D141E" w:rsidP="009D141E">
      <w:pPr>
        <w:spacing w:after="0" w:line="360" w:lineRule="auto"/>
      </w:pPr>
    </w:p>
    <w:p w14:paraId="0EB1FF07" w14:textId="77777777" w:rsidR="0038773A" w:rsidRDefault="0038773A" w:rsidP="0038773A">
      <w:pPr>
        <w:spacing w:after="0" w:line="240" w:lineRule="auto"/>
      </w:pPr>
    </w:p>
    <w:p w14:paraId="5D9179CC" w14:textId="77777777" w:rsidR="0038773A" w:rsidRDefault="0038773A" w:rsidP="0038773A">
      <w:pPr>
        <w:spacing w:after="0" w:line="240" w:lineRule="auto"/>
      </w:pPr>
    </w:p>
    <w:p w14:paraId="30FA612D" w14:textId="77777777" w:rsidR="0038773A" w:rsidRDefault="0038773A" w:rsidP="0038773A">
      <w:pPr>
        <w:spacing w:after="0" w:line="240" w:lineRule="auto"/>
        <w:jc w:val="center"/>
      </w:pPr>
      <w:r>
        <w:t>Atentamente</w:t>
      </w:r>
    </w:p>
    <w:p w14:paraId="106EBB90" w14:textId="77777777" w:rsidR="0038773A" w:rsidRDefault="0038773A" w:rsidP="0038773A">
      <w:pPr>
        <w:spacing w:after="0" w:line="240" w:lineRule="auto"/>
        <w:jc w:val="center"/>
      </w:pPr>
    </w:p>
    <w:p w14:paraId="031E5058" w14:textId="77777777" w:rsidR="0038773A" w:rsidRDefault="0038773A" w:rsidP="0038773A">
      <w:pPr>
        <w:spacing w:after="0" w:line="240" w:lineRule="auto"/>
        <w:jc w:val="center"/>
      </w:pPr>
    </w:p>
    <w:p w14:paraId="3CFCE8F4" w14:textId="77777777" w:rsidR="0038773A" w:rsidRDefault="0038773A" w:rsidP="0038773A">
      <w:pPr>
        <w:spacing w:after="0" w:line="240" w:lineRule="auto"/>
        <w:jc w:val="center"/>
      </w:pPr>
    </w:p>
    <w:p w14:paraId="4D81C032" w14:textId="77777777" w:rsidR="0038773A" w:rsidRDefault="0038773A" w:rsidP="0038773A">
      <w:pPr>
        <w:spacing w:after="0" w:line="240" w:lineRule="auto"/>
        <w:jc w:val="center"/>
      </w:pPr>
    </w:p>
    <w:p w14:paraId="05B709B2" w14:textId="77777777" w:rsidR="0038773A" w:rsidRDefault="0038773A" w:rsidP="0038773A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B702C" wp14:editId="4C7B41BE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40ED2"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" strokecolor="black [3213]"/>
            </w:pict>
          </mc:Fallback>
        </mc:AlternateContent>
      </w:r>
    </w:p>
    <w:p w14:paraId="59FBA8BC" w14:textId="4E5CC8EE" w:rsidR="0038773A" w:rsidRDefault="0038773A" w:rsidP="0038773A">
      <w:pPr>
        <w:spacing w:after="0" w:line="240" w:lineRule="auto"/>
        <w:jc w:val="center"/>
      </w:pPr>
      <w:r>
        <w:t>(nombre</w:t>
      </w:r>
      <w:r w:rsidR="002634E4">
        <w:t>, cargo, firma</w:t>
      </w:r>
      <w:r w:rsidR="00915188">
        <w:t>, sello</w:t>
      </w:r>
      <w:r w:rsidR="001C5EE2">
        <w:t xml:space="preserve"> de la institución/</w:t>
      </w:r>
      <w:r w:rsidR="001C5EE2" w:rsidRPr="001C5EE2">
        <w:t xml:space="preserve"> </w:t>
      </w:r>
      <w:r w:rsidR="001C5EE2">
        <w:t>empresa</w:t>
      </w:r>
      <w:r>
        <w:t>)</w:t>
      </w:r>
    </w:p>
    <w:p w14:paraId="2685218B" w14:textId="77777777" w:rsidR="0038773A" w:rsidRDefault="0038773A" w:rsidP="0038773A">
      <w:pPr>
        <w:spacing w:after="0" w:line="240" w:lineRule="auto"/>
        <w:jc w:val="center"/>
      </w:pPr>
    </w:p>
    <w:sectPr w:rsidR="003877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76"/>
    <w:rsid w:val="0004184D"/>
    <w:rsid w:val="000731EC"/>
    <w:rsid w:val="001569DA"/>
    <w:rsid w:val="001C5EE2"/>
    <w:rsid w:val="001F2C4A"/>
    <w:rsid w:val="002259CB"/>
    <w:rsid w:val="00257872"/>
    <w:rsid w:val="002634E4"/>
    <w:rsid w:val="002F0C6F"/>
    <w:rsid w:val="0030006C"/>
    <w:rsid w:val="0038773A"/>
    <w:rsid w:val="003B489D"/>
    <w:rsid w:val="00401A6F"/>
    <w:rsid w:val="00484D76"/>
    <w:rsid w:val="0052730F"/>
    <w:rsid w:val="00561BDA"/>
    <w:rsid w:val="005D7EFB"/>
    <w:rsid w:val="006025D5"/>
    <w:rsid w:val="00631EB8"/>
    <w:rsid w:val="00682374"/>
    <w:rsid w:val="006B2DE3"/>
    <w:rsid w:val="006F6FD7"/>
    <w:rsid w:val="007278E4"/>
    <w:rsid w:val="007317AD"/>
    <w:rsid w:val="007839F4"/>
    <w:rsid w:val="007B6F55"/>
    <w:rsid w:val="007D379A"/>
    <w:rsid w:val="0090721C"/>
    <w:rsid w:val="00915188"/>
    <w:rsid w:val="00922231"/>
    <w:rsid w:val="009247FB"/>
    <w:rsid w:val="00943008"/>
    <w:rsid w:val="0097476C"/>
    <w:rsid w:val="009B1FF9"/>
    <w:rsid w:val="009C1A37"/>
    <w:rsid w:val="009D141E"/>
    <w:rsid w:val="009E5E6D"/>
    <w:rsid w:val="00A132B6"/>
    <w:rsid w:val="00A37985"/>
    <w:rsid w:val="00AB35A6"/>
    <w:rsid w:val="00AD0EF7"/>
    <w:rsid w:val="00B67987"/>
    <w:rsid w:val="00B93756"/>
    <w:rsid w:val="00BC26F8"/>
    <w:rsid w:val="00BE0139"/>
    <w:rsid w:val="00C254C3"/>
    <w:rsid w:val="00C42870"/>
    <w:rsid w:val="00C83721"/>
    <w:rsid w:val="00D016EA"/>
    <w:rsid w:val="00D52253"/>
    <w:rsid w:val="00DB597B"/>
    <w:rsid w:val="00DB6F42"/>
    <w:rsid w:val="00DF6931"/>
    <w:rsid w:val="00ED6B05"/>
    <w:rsid w:val="00F0591D"/>
    <w:rsid w:val="00F21A37"/>
    <w:rsid w:val="00F7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766DC"/>
  <w15:docId w15:val="{9FBE7543-8129-4C9C-A66C-6A051E32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UPTAP</dc:creator>
  <cp:keywords/>
  <dc:description/>
  <cp:lastModifiedBy>usuario</cp:lastModifiedBy>
  <cp:revision>3</cp:revision>
  <dcterms:created xsi:type="dcterms:W3CDTF">2023-03-03T16:00:00Z</dcterms:created>
  <dcterms:modified xsi:type="dcterms:W3CDTF">2023-03-03T16:00:00Z</dcterms:modified>
</cp:coreProperties>
</file>