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31714" w14:textId="77777777" w:rsidR="006D5EAC" w:rsidRDefault="006D5EAC"/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7D3B" w14:paraId="5DAFE405" w14:textId="77777777" w:rsidTr="002702DF">
        <w:trPr>
          <w:jc w:val="right"/>
        </w:trPr>
        <w:tc>
          <w:tcPr>
            <w:tcW w:w="817" w:type="dxa"/>
            <w:shd w:val="clear" w:color="auto" w:fill="D9D9D9" w:themeFill="background1" w:themeFillShade="D9"/>
          </w:tcPr>
          <w:p w14:paraId="0ADF260F" w14:textId="77777777" w:rsidR="00FC7D3B" w:rsidRPr="00712246" w:rsidRDefault="00FC7D3B" w:rsidP="00300EC7">
            <w:pPr>
              <w:jc w:val="center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Día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DC3C3A0" w14:textId="77777777" w:rsidR="00FC7D3B" w:rsidRPr="00712246" w:rsidRDefault="00FC7D3B" w:rsidP="00300EC7">
            <w:pPr>
              <w:jc w:val="center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Mes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A34911D" w14:textId="77777777" w:rsidR="00FC7D3B" w:rsidRPr="00712246" w:rsidRDefault="00FC7D3B" w:rsidP="00300EC7">
            <w:pPr>
              <w:jc w:val="center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Año</w:t>
            </w:r>
          </w:p>
        </w:tc>
      </w:tr>
      <w:tr w:rsidR="00FC7D3B" w14:paraId="16BD751A" w14:textId="77777777" w:rsidTr="00300EC7">
        <w:trPr>
          <w:jc w:val="right"/>
        </w:trPr>
        <w:tc>
          <w:tcPr>
            <w:tcW w:w="817" w:type="dxa"/>
          </w:tcPr>
          <w:p w14:paraId="3FCB6F87" w14:textId="77777777" w:rsidR="00FC7D3B" w:rsidRDefault="00FC7D3B" w:rsidP="00300EC7">
            <w:pPr>
              <w:rPr>
                <w:rFonts w:cstheme="minorHAnsi"/>
              </w:rPr>
            </w:pPr>
          </w:p>
        </w:tc>
        <w:tc>
          <w:tcPr>
            <w:tcW w:w="851" w:type="dxa"/>
          </w:tcPr>
          <w:p w14:paraId="7A827477" w14:textId="77777777" w:rsidR="00FC7D3B" w:rsidRDefault="00FC7D3B" w:rsidP="00300EC7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79BB050B" w14:textId="77777777" w:rsidR="00FC7D3B" w:rsidRDefault="00FC7D3B" w:rsidP="00300EC7">
            <w:pPr>
              <w:rPr>
                <w:rFonts w:cstheme="minorHAnsi"/>
              </w:rPr>
            </w:pPr>
          </w:p>
        </w:tc>
      </w:tr>
    </w:tbl>
    <w:p w14:paraId="7D4234E4" w14:textId="77777777" w:rsidR="00FC7D3B" w:rsidRDefault="00FC7D3B" w:rsidP="00FC7D3B">
      <w:pPr>
        <w:rPr>
          <w:rFonts w:cstheme="minorHAnsi"/>
        </w:rPr>
      </w:pPr>
    </w:p>
    <w:tbl>
      <w:tblPr>
        <w:tblStyle w:val="Tablaconcuadrcula"/>
        <w:tblW w:w="10104" w:type="dxa"/>
        <w:tblLook w:val="04A0" w:firstRow="1" w:lastRow="0" w:firstColumn="1" w:lastColumn="0" w:noHBand="0" w:noVBand="1"/>
      </w:tblPr>
      <w:tblGrid>
        <w:gridCol w:w="2972"/>
        <w:gridCol w:w="7132"/>
      </w:tblGrid>
      <w:tr w:rsidR="00FC7D3B" w:rsidRPr="00712246" w14:paraId="01F70BF7" w14:textId="77777777" w:rsidTr="0069374C">
        <w:trPr>
          <w:trHeight w:val="264"/>
        </w:trPr>
        <w:tc>
          <w:tcPr>
            <w:tcW w:w="10104" w:type="dxa"/>
            <w:gridSpan w:val="2"/>
            <w:shd w:val="clear" w:color="auto" w:fill="D9D9D9" w:themeFill="background1" w:themeFillShade="D9"/>
          </w:tcPr>
          <w:p w14:paraId="6FF415D9" w14:textId="77777777" w:rsidR="00FC7D3B" w:rsidRPr="004C1A2C" w:rsidRDefault="00FC7D3B" w:rsidP="00300EC7">
            <w:pPr>
              <w:jc w:val="center"/>
              <w:rPr>
                <w:rFonts w:ascii="Arial Narrow" w:hAnsi="Arial Narrow" w:cstheme="minorHAnsi"/>
                <w:b/>
              </w:rPr>
            </w:pPr>
            <w:r w:rsidRPr="004C1A2C">
              <w:rPr>
                <w:rFonts w:ascii="Arial Narrow" w:hAnsi="Arial Narrow" w:cstheme="minorHAnsi"/>
                <w:b/>
              </w:rPr>
              <w:t>CARACTERISTICAS BASICAS DEL PROYECTO</w:t>
            </w:r>
          </w:p>
        </w:tc>
      </w:tr>
      <w:tr w:rsidR="00FC7D3B" w:rsidRPr="00712246" w14:paraId="2DAC7C2F" w14:textId="77777777" w:rsidTr="004C1A2C">
        <w:trPr>
          <w:trHeight w:val="985"/>
        </w:trPr>
        <w:tc>
          <w:tcPr>
            <w:tcW w:w="2972" w:type="dxa"/>
          </w:tcPr>
          <w:p w14:paraId="7D92A605" w14:textId="0CB1CC12" w:rsidR="00FC7D3B" w:rsidRPr="00712246" w:rsidRDefault="000B3A7D" w:rsidP="00300EC7">
            <w:pPr>
              <w:spacing w:line="276" w:lineRule="auto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Temática a participar:</w:t>
            </w:r>
          </w:p>
        </w:tc>
        <w:tc>
          <w:tcPr>
            <w:tcW w:w="7132" w:type="dxa"/>
          </w:tcPr>
          <w:p w14:paraId="7DF7FCDC" w14:textId="77777777" w:rsidR="00FC7D3B" w:rsidRPr="00712246" w:rsidRDefault="00FC7D3B" w:rsidP="00300EC7">
            <w:pPr>
              <w:rPr>
                <w:rFonts w:ascii="Arial Narrow" w:hAnsi="Arial Narrow" w:cstheme="minorHAnsi"/>
              </w:rPr>
            </w:pPr>
            <w:bookmarkStart w:id="0" w:name="_GoBack"/>
            <w:bookmarkEnd w:id="0"/>
          </w:p>
        </w:tc>
      </w:tr>
      <w:tr w:rsidR="000B3A7D" w:rsidRPr="00712246" w14:paraId="01639427" w14:textId="77777777" w:rsidTr="004C1A2C">
        <w:trPr>
          <w:trHeight w:val="985"/>
        </w:trPr>
        <w:tc>
          <w:tcPr>
            <w:tcW w:w="2972" w:type="dxa"/>
          </w:tcPr>
          <w:p w14:paraId="1E6244BE" w14:textId="77777777" w:rsidR="000B3A7D" w:rsidRPr="00712246" w:rsidRDefault="000B3A7D" w:rsidP="000B3A7D">
            <w:pPr>
              <w:spacing w:line="276" w:lineRule="auto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 xml:space="preserve">Nombre de la idea, proyecto o </w:t>
            </w:r>
          </w:p>
          <w:p w14:paraId="1795F298" w14:textId="3AF3E39C" w:rsidR="000B3A7D" w:rsidRPr="00712246" w:rsidRDefault="000B3A7D" w:rsidP="000B3A7D">
            <w:pPr>
              <w:spacing w:line="276" w:lineRule="auto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emprendimiento:</w:t>
            </w:r>
          </w:p>
        </w:tc>
        <w:tc>
          <w:tcPr>
            <w:tcW w:w="7132" w:type="dxa"/>
          </w:tcPr>
          <w:p w14:paraId="6E8863A5" w14:textId="77777777" w:rsidR="000B3A7D" w:rsidRPr="00712246" w:rsidRDefault="000B3A7D" w:rsidP="00300EC7">
            <w:pPr>
              <w:rPr>
                <w:rFonts w:ascii="Arial Narrow" w:hAnsi="Arial Narrow" w:cstheme="minorHAnsi"/>
              </w:rPr>
            </w:pPr>
          </w:p>
        </w:tc>
      </w:tr>
      <w:tr w:rsidR="00FC7D3B" w:rsidRPr="00712246" w14:paraId="1BC9C272" w14:textId="77777777" w:rsidTr="004C1A2C">
        <w:trPr>
          <w:trHeight w:val="985"/>
        </w:trPr>
        <w:tc>
          <w:tcPr>
            <w:tcW w:w="2972" w:type="dxa"/>
          </w:tcPr>
          <w:p w14:paraId="4900DE1E" w14:textId="57EA734C" w:rsidR="00FC7D3B" w:rsidRPr="00712246" w:rsidRDefault="00FC7D3B" w:rsidP="00FC7D3B">
            <w:pPr>
              <w:spacing w:line="276" w:lineRule="auto"/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Seleccione del siguiente listado la</w:t>
            </w:r>
            <w:r w:rsidR="004C1A2C">
              <w:rPr>
                <w:rFonts w:ascii="Arial Narrow" w:hAnsi="Arial Narrow" w:cstheme="minorHAnsi"/>
              </w:rPr>
              <w:t xml:space="preserve"> </w:t>
            </w:r>
            <w:r w:rsidR="004C23E3" w:rsidRPr="00712246">
              <w:rPr>
                <w:rFonts w:ascii="Arial Narrow" w:hAnsi="Arial Narrow" w:cstheme="minorHAnsi"/>
              </w:rPr>
              <w:t>temática</w:t>
            </w:r>
            <w:r w:rsidR="004C1A2C">
              <w:rPr>
                <w:rFonts w:ascii="Arial Narrow" w:hAnsi="Arial Narrow" w:cstheme="minorHAnsi"/>
              </w:rPr>
              <w:t xml:space="preserve"> en la cual enmarcaría su idea </w:t>
            </w:r>
            <w:r w:rsidRPr="00712246">
              <w:rPr>
                <w:rFonts w:ascii="Arial Narrow" w:hAnsi="Arial Narrow" w:cstheme="minorHAnsi"/>
              </w:rPr>
              <w:t>de negocio o emprendimiento*:</w:t>
            </w:r>
          </w:p>
        </w:tc>
        <w:tc>
          <w:tcPr>
            <w:tcW w:w="7132" w:type="dxa"/>
          </w:tcPr>
          <w:p w14:paraId="3C5A500D" w14:textId="28A06F98" w:rsidR="00FC7D3B" w:rsidRPr="00712246" w:rsidRDefault="00FC7D3B" w:rsidP="00300EC7">
            <w:pPr>
              <w:rPr>
                <w:rFonts w:ascii="Arial Narrow" w:hAnsi="Arial Narrow"/>
              </w:rPr>
            </w:pPr>
            <w:r w:rsidRPr="00712246">
              <w:rPr>
                <w:rFonts w:ascii="Segoe UI Symbol" w:hAnsi="Segoe UI Symbol" w:cs="Segoe UI Symbol"/>
              </w:rPr>
              <w:t>☐</w:t>
            </w:r>
            <w:r w:rsidRPr="00712246">
              <w:rPr>
                <w:rFonts w:ascii="Arial Narrow" w:hAnsi="Arial Narrow"/>
              </w:rPr>
              <w:t xml:space="preserve"> </w:t>
            </w:r>
            <w:r w:rsidR="004C23E3" w:rsidRPr="00712246">
              <w:rPr>
                <w:rFonts w:ascii="Arial Narrow" w:hAnsi="Arial Narrow"/>
              </w:rPr>
              <w:t>Proyectos sociales</w:t>
            </w:r>
          </w:p>
          <w:p w14:paraId="03F700D5" w14:textId="62C9257F" w:rsidR="00FC7D3B" w:rsidRPr="00712246" w:rsidRDefault="00FC7D3B" w:rsidP="00300EC7">
            <w:pPr>
              <w:rPr>
                <w:rFonts w:ascii="Arial Narrow" w:hAnsi="Arial Narrow"/>
              </w:rPr>
            </w:pPr>
            <w:r w:rsidRPr="00712246">
              <w:rPr>
                <w:rFonts w:ascii="Segoe UI Symbol" w:hAnsi="Segoe UI Symbol" w:cs="Segoe UI Symbol"/>
              </w:rPr>
              <w:t>☐</w:t>
            </w:r>
            <w:r w:rsidRPr="00712246">
              <w:rPr>
                <w:rFonts w:ascii="Arial Narrow" w:hAnsi="Arial Narrow"/>
              </w:rPr>
              <w:t xml:space="preserve"> </w:t>
            </w:r>
            <w:r w:rsidR="004C23E3" w:rsidRPr="00712246">
              <w:rPr>
                <w:rFonts w:ascii="Arial Narrow" w:hAnsi="Arial Narrow"/>
              </w:rPr>
              <w:t>Emprendimiento tecnológico</w:t>
            </w:r>
          </w:p>
          <w:p w14:paraId="6B7D2A2E" w14:textId="193C4A14" w:rsidR="00FC7D3B" w:rsidRPr="00712246" w:rsidRDefault="00FC7D3B" w:rsidP="00300EC7">
            <w:pPr>
              <w:rPr>
                <w:rFonts w:ascii="Arial Narrow" w:hAnsi="Arial Narrow"/>
              </w:rPr>
            </w:pPr>
            <w:r w:rsidRPr="00712246">
              <w:rPr>
                <w:rFonts w:ascii="Segoe UI Symbol" w:hAnsi="Segoe UI Symbol" w:cs="Segoe UI Symbol"/>
              </w:rPr>
              <w:t>☐</w:t>
            </w:r>
            <w:r w:rsidRPr="00712246">
              <w:rPr>
                <w:rFonts w:ascii="Arial Narrow" w:hAnsi="Arial Narrow"/>
              </w:rPr>
              <w:t xml:space="preserve"> </w:t>
            </w:r>
            <w:r w:rsidR="004C23E3" w:rsidRPr="00712246">
              <w:rPr>
                <w:rFonts w:ascii="Arial Narrow" w:hAnsi="Arial Narrow"/>
              </w:rPr>
              <w:t>Innovación en productos y servicios</w:t>
            </w:r>
          </w:p>
          <w:p w14:paraId="50C827D7" w14:textId="1384EB10" w:rsidR="00FC7D3B" w:rsidRPr="00712246" w:rsidRDefault="00FC7D3B" w:rsidP="00FF37B9">
            <w:pPr>
              <w:rPr>
                <w:rFonts w:ascii="Arial Narrow" w:hAnsi="Arial Narrow"/>
              </w:rPr>
            </w:pPr>
            <w:r w:rsidRPr="00712246">
              <w:rPr>
                <w:rFonts w:ascii="Segoe UI Symbol" w:hAnsi="Segoe UI Symbol" w:cs="Segoe UI Symbol"/>
              </w:rPr>
              <w:t>☐</w:t>
            </w:r>
            <w:r w:rsidRPr="00712246">
              <w:rPr>
                <w:rFonts w:ascii="Arial Narrow" w:hAnsi="Arial Narrow"/>
              </w:rPr>
              <w:t xml:space="preserve"> </w:t>
            </w:r>
            <w:r w:rsidR="00FF37B9" w:rsidRPr="00712246">
              <w:rPr>
                <w:rFonts w:ascii="Arial Narrow" w:hAnsi="Arial Narrow"/>
              </w:rPr>
              <w:t>Energías limpias y sustentabilidad ambiental</w:t>
            </w:r>
          </w:p>
          <w:p w14:paraId="4156034F" w14:textId="29AD3C6C" w:rsidR="00FC7D3B" w:rsidRPr="00712246" w:rsidRDefault="00FC7D3B" w:rsidP="00300EC7">
            <w:pPr>
              <w:rPr>
                <w:rFonts w:ascii="Arial Narrow" w:hAnsi="Arial Narrow" w:cstheme="minorHAnsi"/>
              </w:rPr>
            </w:pPr>
            <w:r w:rsidRPr="00712246">
              <w:rPr>
                <w:rFonts w:ascii="Segoe UI Symbol" w:hAnsi="Segoe UI Symbol" w:cs="Segoe UI Symbol"/>
              </w:rPr>
              <w:t>☐</w:t>
            </w:r>
            <w:r w:rsidRPr="00712246">
              <w:rPr>
                <w:rFonts w:ascii="Arial Narrow" w:hAnsi="Arial Narrow"/>
              </w:rPr>
              <w:t xml:space="preserve"> Otra, cual:</w:t>
            </w:r>
          </w:p>
        </w:tc>
      </w:tr>
      <w:tr w:rsidR="00FC7D3B" w:rsidRPr="00712246" w14:paraId="78D2049F" w14:textId="77777777" w:rsidTr="004C1A2C">
        <w:trPr>
          <w:trHeight w:val="1652"/>
        </w:trPr>
        <w:tc>
          <w:tcPr>
            <w:tcW w:w="2972" w:type="dxa"/>
          </w:tcPr>
          <w:p w14:paraId="4D24DF14" w14:textId="77777777" w:rsidR="00FC7D3B" w:rsidRPr="00712246" w:rsidRDefault="00FC7D3B" w:rsidP="00300EC7">
            <w:pPr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 w:cstheme="minorHAnsi"/>
              </w:rPr>
              <w:t>Breve presentación del proyecto (En que consiste, su principal impacto y potencial, (máximo 100 palabras):</w:t>
            </w:r>
          </w:p>
        </w:tc>
        <w:tc>
          <w:tcPr>
            <w:tcW w:w="7132" w:type="dxa"/>
          </w:tcPr>
          <w:p w14:paraId="1A8EF176" w14:textId="77777777" w:rsidR="00FC7D3B" w:rsidRPr="00712246" w:rsidRDefault="00FC7D3B" w:rsidP="00300EC7">
            <w:pPr>
              <w:rPr>
                <w:rFonts w:ascii="Arial Narrow" w:hAnsi="Arial Narrow" w:cstheme="minorHAnsi"/>
              </w:rPr>
            </w:pPr>
          </w:p>
        </w:tc>
      </w:tr>
      <w:tr w:rsidR="002702DF" w:rsidRPr="00712246" w14:paraId="0C49179F" w14:textId="77777777" w:rsidTr="004C1A2C">
        <w:trPr>
          <w:trHeight w:val="717"/>
        </w:trPr>
        <w:tc>
          <w:tcPr>
            <w:tcW w:w="2972" w:type="dxa"/>
          </w:tcPr>
          <w:p w14:paraId="3AE497CB" w14:textId="006E3986" w:rsidR="002702DF" w:rsidRPr="00712246" w:rsidRDefault="002702DF" w:rsidP="00300EC7">
            <w:pPr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/>
              </w:rPr>
              <w:t>¿En qué fecha nació la idea o emprendimiento? *:</w:t>
            </w:r>
          </w:p>
        </w:tc>
        <w:tc>
          <w:tcPr>
            <w:tcW w:w="7132" w:type="dxa"/>
          </w:tcPr>
          <w:p w14:paraId="6EA00768" w14:textId="77777777" w:rsidR="002702DF" w:rsidRPr="00712246" w:rsidRDefault="002702DF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2C082FEA" w14:textId="77777777" w:rsidR="00FC7D3B" w:rsidRDefault="00FC7D3B" w:rsidP="00FC7D3B">
      <w:pPr>
        <w:rPr>
          <w:rFonts w:cstheme="minorHAnsi"/>
        </w:rPr>
      </w:pPr>
    </w:p>
    <w:tbl>
      <w:tblPr>
        <w:tblStyle w:val="Tablaconcuadrcula"/>
        <w:tblW w:w="10148" w:type="dxa"/>
        <w:tblLook w:val="04A0" w:firstRow="1" w:lastRow="0" w:firstColumn="1" w:lastColumn="0" w:noHBand="0" w:noVBand="1"/>
      </w:tblPr>
      <w:tblGrid>
        <w:gridCol w:w="4067"/>
        <w:gridCol w:w="6081"/>
      </w:tblGrid>
      <w:tr w:rsidR="006D5EAC" w14:paraId="0BB0E6D3" w14:textId="77777777" w:rsidTr="0069374C">
        <w:trPr>
          <w:trHeight w:val="1000"/>
        </w:trPr>
        <w:tc>
          <w:tcPr>
            <w:tcW w:w="4067" w:type="dxa"/>
            <w:vAlign w:val="center"/>
          </w:tcPr>
          <w:p w14:paraId="49F995FD" w14:textId="3B855C65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  <w:r w:rsidRPr="00712246">
              <w:rPr>
                <w:rFonts w:ascii="Arial Narrow" w:hAnsi="Arial Narrow"/>
              </w:rPr>
              <w:t>¿Su formación académica aporta al crecimiento y desarrollo de su idea de negocio o emprendimiento? *</w:t>
            </w:r>
          </w:p>
        </w:tc>
        <w:tc>
          <w:tcPr>
            <w:tcW w:w="6081" w:type="dxa"/>
          </w:tcPr>
          <w:p w14:paraId="06FBF9F5" w14:textId="77777777" w:rsidR="006D5EAC" w:rsidRPr="00712246" w:rsidRDefault="006D5EAC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6D5EAC" w14:paraId="78D164DF" w14:textId="77777777" w:rsidTr="0069374C">
        <w:trPr>
          <w:trHeight w:val="507"/>
        </w:trPr>
        <w:tc>
          <w:tcPr>
            <w:tcW w:w="4067" w:type="dxa"/>
            <w:vAlign w:val="center"/>
          </w:tcPr>
          <w:p w14:paraId="1C93F6AF" w14:textId="1A3D8A56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  <w:r w:rsidRPr="00712246">
              <w:rPr>
                <w:rFonts w:ascii="Arial Narrow" w:hAnsi="Arial Narrow"/>
              </w:rPr>
              <w:t>¿Qué cargo o rol ocupa en la idea de negocio o emprendimiento? *</w:t>
            </w:r>
          </w:p>
        </w:tc>
        <w:tc>
          <w:tcPr>
            <w:tcW w:w="6081" w:type="dxa"/>
          </w:tcPr>
          <w:p w14:paraId="736B5CBB" w14:textId="77777777" w:rsidR="006D5EAC" w:rsidRPr="00712246" w:rsidRDefault="006D5EAC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6D5EAC" w14:paraId="1F150E0C" w14:textId="77777777" w:rsidTr="0069374C">
        <w:trPr>
          <w:trHeight w:val="753"/>
        </w:trPr>
        <w:tc>
          <w:tcPr>
            <w:tcW w:w="4067" w:type="dxa"/>
            <w:vMerge w:val="restart"/>
            <w:vAlign w:val="center"/>
          </w:tcPr>
          <w:p w14:paraId="1417B16E" w14:textId="7C7F87B5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  <w:r w:rsidRPr="00712246">
              <w:rPr>
                <w:rFonts w:ascii="Arial Narrow" w:hAnsi="Arial Narrow"/>
              </w:rPr>
              <w:t>Enumere máximo tres experiencias que hayan inspirado su idea o emprendimiento*:</w:t>
            </w:r>
          </w:p>
        </w:tc>
        <w:tc>
          <w:tcPr>
            <w:tcW w:w="6081" w:type="dxa"/>
            <w:vAlign w:val="center"/>
          </w:tcPr>
          <w:p w14:paraId="4A72CBDC" w14:textId="501D3B9F" w:rsidR="006D5EAC" w:rsidRPr="00712246" w:rsidRDefault="006D5EAC" w:rsidP="006D5EAC">
            <w:pPr>
              <w:rPr>
                <w:rFonts w:ascii="Arial Narrow" w:hAnsi="Arial Narrow"/>
              </w:rPr>
            </w:pPr>
            <w:r w:rsidRPr="00712246">
              <w:rPr>
                <w:rFonts w:ascii="Arial Narrow" w:hAnsi="Arial Narrow"/>
              </w:rPr>
              <w:t xml:space="preserve">Experiencia 1*: </w:t>
            </w:r>
          </w:p>
          <w:p w14:paraId="0C85175C" w14:textId="77777777" w:rsidR="006D5EAC" w:rsidRPr="00712246" w:rsidRDefault="006D5EAC" w:rsidP="006D5EAC">
            <w:pPr>
              <w:rPr>
                <w:rFonts w:ascii="Arial Narrow" w:hAnsi="Arial Narrow"/>
              </w:rPr>
            </w:pPr>
          </w:p>
          <w:p w14:paraId="6BFE8A85" w14:textId="4889C9A9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</w:p>
        </w:tc>
      </w:tr>
      <w:tr w:rsidR="006D5EAC" w14:paraId="2FD3F34A" w14:textId="77777777" w:rsidTr="0069374C">
        <w:trPr>
          <w:trHeight w:val="507"/>
        </w:trPr>
        <w:tc>
          <w:tcPr>
            <w:tcW w:w="4067" w:type="dxa"/>
            <w:vMerge/>
          </w:tcPr>
          <w:p w14:paraId="05C8B469" w14:textId="77777777" w:rsidR="006D5EAC" w:rsidRPr="00712246" w:rsidRDefault="006D5EAC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6081" w:type="dxa"/>
            <w:vAlign w:val="center"/>
          </w:tcPr>
          <w:p w14:paraId="4797B512" w14:textId="77777777" w:rsidR="006D5EAC" w:rsidRPr="00712246" w:rsidRDefault="006D5EAC" w:rsidP="006D5EAC">
            <w:pPr>
              <w:rPr>
                <w:rFonts w:ascii="Arial Narrow" w:hAnsi="Arial Narrow"/>
              </w:rPr>
            </w:pPr>
            <w:r w:rsidRPr="00712246">
              <w:rPr>
                <w:rFonts w:ascii="Arial Narrow" w:hAnsi="Arial Narrow"/>
              </w:rPr>
              <w:t>Experiencia 2:</w:t>
            </w:r>
          </w:p>
          <w:p w14:paraId="40D83D24" w14:textId="77777777" w:rsidR="0069374C" w:rsidRPr="00712246" w:rsidRDefault="0069374C" w:rsidP="006D5EAC">
            <w:pPr>
              <w:rPr>
                <w:rFonts w:ascii="Arial Narrow" w:hAnsi="Arial Narrow"/>
              </w:rPr>
            </w:pPr>
          </w:p>
          <w:p w14:paraId="7FBDCFA5" w14:textId="3E91BCDA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</w:p>
        </w:tc>
      </w:tr>
      <w:tr w:rsidR="006D5EAC" w14:paraId="04CCDFD8" w14:textId="77777777" w:rsidTr="0069374C">
        <w:trPr>
          <w:trHeight w:val="507"/>
        </w:trPr>
        <w:tc>
          <w:tcPr>
            <w:tcW w:w="4067" w:type="dxa"/>
            <w:vMerge/>
          </w:tcPr>
          <w:p w14:paraId="71292B95" w14:textId="77777777" w:rsidR="006D5EAC" w:rsidRPr="00712246" w:rsidRDefault="006D5EAC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6081" w:type="dxa"/>
            <w:vAlign w:val="center"/>
          </w:tcPr>
          <w:p w14:paraId="404DDF7A" w14:textId="77777777" w:rsidR="006D5EAC" w:rsidRPr="00712246" w:rsidRDefault="006D5EAC" w:rsidP="006D5EAC">
            <w:pPr>
              <w:rPr>
                <w:rFonts w:ascii="Arial Narrow" w:hAnsi="Arial Narrow"/>
              </w:rPr>
            </w:pPr>
            <w:r w:rsidRPr="00712246">
              <w:rPr>
                <w:rFonts w:ascii="Arial Narrow" w:hAnsi="Arial Narrow"/>
              </w:rPr>
              <w:t>Experiencia 3:</w:t>
            </w:r>
          </w:p>
          <w:p w14:paraId="5379DAD4" w14:textId="65996377" w:rsidR="006D5EAC" w:rsidRPr="00712246" w:rsidRDefault="006D5EAC" w:rsidP="006D5EAC">
            <w:pPr>
              <w:rPr>
                <w:rFonts w:ascii="Arial Narrow" w:hAnsi="Arial Narrow" w:cs="Arial"/>
                <w:b/>
              </w:rPr>
            </w:pPr>
          </w:p>
        </w:tc>
      </w:tr>
    </w:tbl>
    <w:p w14:paraId="0B67CA56" w14:textId="77777777" w:rsidR="004C1A2C" w:rsidRDefault="004C1A2C" w:rsidP="003963BE">
      <w:pPr>
        <w:rPr>
          <w:rFonts w:ascii="Arial Narrow" w:hAnsi="Arial Narrow" w:cs="Arial"/>
          <w:b/>
        </w:rPr>
      </w:pPr>
    </w:p>
    <w:tbl>
      <w:tblPr>
        <w:tblStyle w:val="Tablaconcuadrcula"/>
        <w:tblW w:w="10104" w:type="dxa"/>
        <w:tblLook w:val="04A0" w:firstRow="1" w:lastRow="0" w:firstColumn="1" w:lastColumn="0" w:noHBand="0" w:noVBand="1"/>
      </w:tblPr>
      <w:tblGrid>
        <w:gridCol w:w="2708"/>
        <w:gridCol w:w="7396"/>
      </w:tblGrid>
      <w:tr w:rsidR="004C1A2C" w:rsidRPr="00712246" w14:paraId="61BBD5D4" w14:textId="77777777" w:rsidTr="00300EC7">
        <w:trPr>
          <w:trHeight w:val="264"/>
        </w:trPr>
        <w:tc>
          <w:tcPr>
            <w:tcW w:w="10104" w:type="dxa"/>
            <w:gridSpan w:val="2"/>
            <w:shd w:val="clear" w:color="auto" w:fill="D9D9D9" w:themeFill="background1" w:themeFillShade="D9"/>
          </w:tcPr>
          <w:p w14:paraId="36728096" w14:textId="5EF16386" w:rsidR="004C1A2C" w:rsidRPr="004C1A2C" w:rsidRDefault="004C1A2C" w:rsidP="00300EC7">
            <w:pPr>
              <w:jc w:val="center"/>
              <w:rPr>
                <w:rFonts w:ascii="Arial Narrow" w:hAnsi="Arial Narrow" w:cstheme="minorHAnsi"/>
                <w:b/>
              </w:rPr>
            </w:pPr>
            <w:r w:rsidRPr="004C1A2C">
              <w:rPr>
                <w:rFonts w:ascii="Arial Narrow" w:hAnsi="Arial Narrow" w:cstheme="minorHAnsi"/>
                <w:b/>
              </w:rPr>
              <w:t>UNA IDEA DE NEGOCIO EN DESARROLLO</w:t>
            </w:r>
          </w:p>
        </w:tc>
      </w:tr>
      <w:tr w:rsidR="004C1A2C" w:rsidRPr="00712246" w14:paraId="2ECE8E6B" w14:textId="77777777" w:rsidTr="00300EC7">
        <w:trPr>
          <w:trHeight w:val="985"/>
        </w:trPr>
        <w:tc>
          <w:tcPr>
            <w:tcW w:w="2708" w:type="dxa"/>
          </w:tcPr>
          <w:p w14:paraId="562234A9" w14:textId="77777777" w:rsidR="004C1A2C" w:rsidRDefault="00733E70" w:rsidP="00733E70">
            <w:pPr>
              <w:spacing w:line="276" w:lineRule="auto"/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</w:rPr>
              <w:t>¿Explique cuál</w:t>
            </w:r>
            <w:r>
              <w:rPr>
                <w:rFonts w:ascii="Arial Narrow" w:hAnsi="Arial Narrow" w:cstheme="minorHAnsi"/>
              </w:rPr>
              <w:t xml:space="preserve"> es el problema/oportunidad que </w:t>
            </w:r>
            <w:r w:rsidRPr="00733E70">
              <w:rPr>
                <w:rFonts w:ascii="Arial Narrow" w:hAnsi="Arial Narrow" w:cstheme="minorHAnsi"/>
              </w:rPr>
              <w:t>identificó para crear su idea de negocio? *:</w:t>
            </w:r>
          </w:p>
          <w:p w14:paraId="6FFC4A6C" w14:textId="2D7024D7" w:rsidR="00733E70" w:rsidRPr="00712246" w:rsidRDefault="00733E70" w:rsidP="00733E70">
            <w:pPr>
              <w:spacing w:line="276" w:lineRule="auto"/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  <w:color w:val="808080" w:themeColor="background1" w:themeShade="80"/>
                <w:sz w:val="22"/>
              </w:rPr>
              <w:t>(Máximo 300 caracteres)</w:t>
            </w:r>
          </w:p>
        </w:tc>
        <w:tc>
          <w:tcPr>
            <w:tcW w:w="7395" w:type="dxa"/>
          </w:tcPr>
          <w:p w14:paraId="3CC00D64" w14:textId="77777777" w:rsidR="004C1A2C" w:rsidRPr="00712246" w:rsidRDefault="004C1A2C" w:rsidP="00300EC7">
            <w:pPr>
              <w:rPr>
                <w:rFonts w:ascii="Arial Narrow" w:hAnsi="Arial Narrow" w:cstheme="minorHAnsi"/>
              </w:rPr>
            </w:pPr>
          </w:p>
        </w:tc>
      </w:tr>
      <w:tr w:rsidR="004C1A2C" w:rsidRPr="00712246" w14:paraId="724B4DCE" w14:textId="77777777" w:rsidTr="00300EC7">
        <w:trPr>
          <w:trHeight w:val="985"/>
        </w:trPr>
        <w:tc>
          <w:tcPr>
            <w:tcW w:w="2708" w:type="dxa"/>
          </w:tcPr>
          <w:p w14:paraId="6FAF6BE1" w14:textId="77777777" w:rsidR="00733E70" w:rsidRPr="00733E70" w:rsidRDefault="00733E70" w:rsidP="00733E70">
            <w:pPr>
              <w:spacing w:line="276" w:lineRule="auto"/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</w:rPr>
              <w:t>¿Explique cuál la solución que aporta</w:t>
            </w:r>
          </w:p>
          <w:p w14:paraId="547C81B9" w14:textId="77777777" w:rsidR="004C1A2C" w:rsidRDefault="00733E70" w:rsidP="00733E70">
            <w:pPr>
              <w:spacing w:line="276" w:lineRule="auto"/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</w:rPr>
              <w:t>(producto/servicio</w:t>
            </w:r>
            <w:r>
              <w:rPr>
                <w:rFonts w:ascii="Arial Narrow" w:hAnsi="Arial Narrow" w:cstheme="minorHAnsi"/>
              </w:rPr>
              <w:t xml:space="preserve"> o ambos) su idea de negocio al </w:t>
            </w:r>
            <w:r w:rsidRPr="00733E70">
              <w:rPr>
                <w:rFonts w:ascii="Arial Narrow" w:hAnsi="Arial Narrow" w:cstheme="minorHAnsi"/>
              </w:rPr>
              <w:t>problema identificado? *:</w:t>
            </w:r>
          </w:p>
          <w:p w14:paraId="03857D6B" w14:textId="47896DB9" w:rsidR="00733E70" w:rsidRPr="00712246" w:rsidRDefault="00733E70" w:rsidP="00733E70">
            <w:pPr>
              <w:spacing w:line="276" w:lineRule="auto"/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  <w:color w:val="808080" w:themeColor="background1" w:themeShade="80"/>
                <w:sz w:val="22"/>
              </w:rPr>
              <w:t>(Máximo 300 caracteres)</w:t>
            </w:r>
          </w:p>
        </w:tc>
        <w:tc>
          <w:tcPr>
            <w:tcW w:w="7395" w:type="dxa"/>
          </w:tcPr>
          <w:p w14:paraId="3B52CB3A" w14:textId="2499EB2F" w:rsidR="004C1A2C" w:rsidRPr="00712246" w:rsidRDefault="004C1A2C" w:rsidP="00300EC7">
            <w:pPr>
              <w:rPr>
                <w:rFonts w:ascii="Arial Narrow" w:hAnsi="Arial Narrow" w:cstheme="minorHAnsi"/>
              </w:rPr>
            </w:pPr>
          </w:p>
        </w:tc>
      </w:tr>
      <w:tr w:rsidR="004C1A2C" w:rsidRPr="00712246" w14:paraId="65F4BF6F" w14:textId="77777777" w:rsidTr="00300EC7">
        <w:trPr>
          <w:trHeight w:val="1652"/>
        </w:trPr>
        <w:tc>
          <w:tcPr>
            <w:tcW w:w="2708" w:type="dxa"/>
          </w:tcPr>
          <w:p w14:paraId="7E433209" w14:textId="77777777" w:rsidR="004C1A2C" w:rsidRDefault="00733E70" w:rsidP="00300EC7">
            <w:pPr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</w:rPr>
              <w:t>¿Cómo generaría ingresos su idea de negocio? *:</w:t>
            </w:r>
          </w:p>
          <w:p w14:paraId="4DF4BA97" w14:textId="72E38FAF" w:rsidR="00733E70" w:rsidRPr="00712246" w:rsidRDefault="00733E70" w:rsidP="00300EC7">
            <w:pPr>
              <w:rPr>
                <w:rFonts w:ascii="Arial Narrow" w:hAnsi="Arial Narrow" w:cstheme="minorHAnsi"/>
              </w:rPr>
            </w:pPr>
            <w:r w:rsidRPr="00733E70">
              <w:rPr>
                <w:rFonts w:ascii="Arial Narrow" w:hAnsi="Arial Narrow" w:cstheme="minorHAnsi"/>
                <w:color w:val="808080" w:themeColor="background1" w:themeShade="80"/>
                <w:sz w:val="22"/>
              </w:rPr>
              <w:t>(Máximo 300 caracteres)</w:t>
            </w:r>
          </w:p>
        </w:tc>
        <w:tc>
          <w:tcPr>
            <w:tcW w:w="7395" w:type="dxa"/>
          </w:tcPr>
          <w:p w14:paraId="40A71C48" w14:textId="77777777" w:rsidR="004C1A2C" w:rsidRPr="00712246" w:rsidRDefault="004C1A2C" w:rsidP="00300EC7">
            <w:pPr>
              <w:rPr>
                <w:rFonts w:ascii="Arial Narrow" w:hAnsi="Arial Narrow" w:cstheme="minorHAnsi"/>
              </w:rPr>
            </w:pPr>
          </w:p>
        </w:tc>
      </w:tr>
      <w:tr w:rsidR="004C1A2C" w:rsidRPr="00712246" w14:paraId="20C046C5" w14:textId="77777777" w:rsidTr="00300EC7">
        <w:trPr>
          <w:trHeight w:val="717"/>
        </w:trPr>
        <w:tc>
          <w:tcPr>
            <w:tcW w:w="2708" w:type="dxa"/>
          </w:tcPr>
          <w:p w14:paraId="7960F7E3" w14:textId="77777777" w:rsidR="004C1A2C" w:rsidRPr="00712246" w:rsidRDefault="004C1A2C" w:rsidP="00300EC7">
            <w:pPr>
              <w:rPr>
                <w:rFonts w:ascii="Arial Narrow" w:hAnsi="Arial Narrow" w:cstheme="minorHAnsi"/>
              </w:rPr>
            </w:pPr>
            <w:r w:rsidRPr="00712246">
              <w:rPr>
                <w:rFonts w:ascii="Arial Narrow" w:hAnsi="Arial Narrow"/>
              </w:rPr>
              <w:t>¿En qué fecha nació la idea o emprendimiento? *:</w:t>
            </w:r>
          </w:p>
        </w:tc>
        <w:tc>
          <w:tcPr>
            <w:tcW w:w="7395" w:type="dxa"/>
          </w:tcPr>
          <w:p w14:paraId="1812B541" w14:textId="77777777" w:rsidR="004C1A2C" w:rsidRPr="00712246" w:rsidRDefault="004C1A2C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47E9DEF4" w14:textId="77777777" w:rsidR="00D67F13" w:rsidRDefault="00D67F13" w:rsidP="00D67F13">
      <w:pPr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D67F13" w:rsidRPr="00D67F13" w14:paraId="12E11588" w14:textId="77777777" w:rsidTr="00D67F13">
        <w:trPr>
          <w:trHeight w:val="294"/>
        </w:trPr>
        <w:tc>
          <w:tcPr>
            <w:tcW w:w="10057" w:type="dxa"/>
            <w:shd w:val="clear" w:color="auto" w:fill="D9D9D9" w:themeFill="background1" w:themeFillShade="D9"/>
          </w:tcPr>
          <w:p w14:paraId="721B0D7B" w14:textId="77777777" w:rsidR="00D67F13" w:rsidRPr="00D67F13" w:rsidRDefault="00D67F13" w:rsidP="00300EC7">
            <w:pPr>
              <w:spacing w:line="276" w:lineRule="auto"/>
              <w:jc w:val="center"/>
              <w:rPr>
                <w:rFonts w:ascii="Arial Narrow" w:hAnsi="Arial Narrow" w:cstheme="minorHAnsi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JUSTIFICACION DEL PROYECTO</w:t>
            </w:r>
          </w:p>
        </w:tc>
      </w:tr>
      <w:tr w:rsidR="00D67F13" w:rsidRPr="00D67F13" w14:paraId="0B0EDDA3" w14:textId="77777777" w:rsidTr="00D67F13">
        <w:trPr>
          <w:trHeight w:val="588"/>
        </w:trPr>
        <w:tc>
          <w:tcPr>
            <w:tcW w:w="10057" w:type="dxa"/>
          </w:tcPr>
          <w:p w14:paraId="6003C0F8" w14:textId="6EF3695F" w:rsidR="00D67F13" w:rsidRPr="00D67F13" w:rsidRDefault="00D67F13" w:rsidP="000B3A7D">
            <w:pPr>
              <w:spacing w:line="276" w:lineRule="auto"/>
              <w:rPr>
                <w:rFonts w:ascii="Arial Narrow" w:hAnsi="Arial Narrow" w:cstheme="minorHAnsi"/>
              </w:rPr>
            </w:pPr>
            <w:r w:rsidRPr="00D67F13">
              <w:rPr>
                <w:rFonts w:ascii="Arial Narrow" w:hAnsi="Arial Narrow" w:cstheme="minorHAnsi"/>
              </w:rPr>
              <w:t>En esta sección describe de manera concreta la justificación del proyecto, sus objetivos y la descripción del producto o servicio y sus principales resultados</w:t>
            </w:r>
            <w:r w:rsidRPr="000B3A7D">
              <w:rPr>
                <w:rFonts w:ascii="Arial Narrow" w:hAnsi="Arial Narrow" w:cstheme="minorHAnsi"/>
                <w:color w:val="A6A6A6" w:themeColor="background1" w:themeShade="A6"/>
              </w:rPr>
              <w:t xml:space="preserve">. </w:t>
            </w:r>
            <w:r w:rsidR="000B3A7D" w:rsidRPr="000B3A7D">
              <w:rPr>
                <w:rFonts w:ascii="Arial Narrow" w:hAnsi="Arial Narrow" w:cstheme="minorHAnsi"/>
                <w:color w:val="A6A6A6" w:themeColor="background1" w:themeShade="A6"/>
              </w:rPr>
              <w:t>(</w:t>
            </w:r>
            <w:r w:rsidRPr="000B3A7D">
              <w:rPr>
                <w:rFonts w:ascii="Arial Narrow" w:hAnsi="Arial Narrow" w:cstheme="minorHAnsi"/>
                <w:color w:val="A6A6A6" w:themeColor="background1" w:themeShade="A6"/>
              </w:rPr>
              <w:t xml:space="preserve"> </w:t>
            </w:r>
            <w:r w:rsidR="000B3A7D" w:rsidRPr="000B3A7D">
              <w:rPr>
                <w:rFonts w:ascii="Arial Narrow" w:hAnsi="Arial Narrow" w:cstheme="minorHAnsi"/>
                <w:color w:val="A6A6A6" w:themeColor="background1" w:themeShade="A6"/>
                <w:sz w:val="22"/>
              </w:rPr>
              <w:t>M</w:t>
            </w:r>
            <w:r w:rsidR="000B3A7D">
              <w:rPr>
                <w:rFonts w:ascii="Arial Narrow" w:hAnsi="Arial Narrow" w:cstheme="minorHAnsi"/>
                <w:color w:val="A6A6A6" w:themeColor="background1" w:themeShade="A6"/>
                <w:sz w:val="22"/>
              </w:rPr>
              <w:t>ínimo una cuartilla</w:t>
            </w:r>
          </w:p>
        </w:tc>
      </w:tr>
      <w:tr w:rsidR="00D67F13" w:rsidRPr="00D67F13" w14:paraId="5717FD62" w14:textId="77777777" w:rsidTr="00D67F13">
        <w:trPr>
          <w:trHeight w:val="756"/>
        </w:trPr>
        <w:tc>
          <w:tcPr>
            <w:tcW w:w="10057" w:type="dxa"/>
          </w:tcPr>
          <w:p w14:paraId="54596D23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05BCB707" w14:textId="070B967B" w:rsidR="00D67F13" w:rsidRPr="00D67F13" w:rsidRDefault="000B3A7D" w:rsidP="00300EC7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Escribir en este apartado</w:t>
            </w:r>
          </w:p>
          <w:p w14:paraId="33C63CD1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4E60822D" w14:textId="77777777" w:rsidR="00D67F13" w:rsidRDefault="00D67F13" w:rsidP="00D67F13">
      <w:pPr>
        <w:rPr>
          <w:rFonts w:cstheme="minorHAnsi"/>
        </w:rPr>
      </w:pPr>
    </w:p>
    <w:tbl>
      <w:tblPr>
        <w:tblStyle w:val="Tablaconcuadrcula"/>
        <w:tblW w:w="10101" w:type="dxa"/>
        <w:tblLook w:val="04A0" w:firstRow="1" w:lastRow="0" w:firstColumn="1" w:lastColumn="0" w:noHBand="0" w:noVBand="1"/>
      </w:tblPr>
      <w:tblGrid>
        <w:gridCol w:w="2405"/>
        <w:gridCol w:w="7696"/>
      </w:tblGrid>
      <w:tr w:rsidR="00D67F13" w:rsidRPr="00D67F13" w14:paraId="211DB1A3" w14:textId="77777777" w:rsidTr="00D67F13">
        <w:trPr>
          <w:trHeight w:val="313"/>
        </w:trPr>
        <w:tc>
          <w:tcPr>
            <w:tcW w:w="10101" w:type="dxa"/>
            <w:gridSpan w:val="2"/>
            <w:shd w:val="clear" w:color="auto" w:fill="D9D9D9" w:themeFill="background1" w:themeFillShade="D9"/>
          </w:tcPr>
          <w:p w14:paraId="676ECF90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 xml:space="preserve">INNOVACIÓN </w:t>
            </w:r>
          </w:p>
        </w:tc>
      </w:tr>
      <w:tr w:rsidR="00D67F13" w:rsidRPr="00D67F13" w14:paraId="79ADDF70" w14:textId="77777777" w:rsidTr="00D67F13">
        <w:trPr>
          <w:trHeight w:val="629"/>
        </w:trPr>
        <w:tc>
          <w:tcPr>
            <w:tcW w:w="10101" w:type="dxa"/>
            <w:gridSpan w:val="2"/>
          </w:tcPr>
          <w:p w14:paraId="0B348A64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  <w:r w:rsidRPr="00D67F13">
              <w:rPr>
                <w:rFonts w:ascii="Arial Narrow" w:hAnsi="Arial Narrow" w:cstheme="minorHAnsi"/>
              </w:rPr>
              <w:t>En esta sección describe en que consiste la innovación  del proyecto, de qué manera cambia el producto o servicio.</w:t>
            </w:r>
          </w:p>
        </w:tc>
      </w:tr>
      <w:tr w:rsidR="00D67F13" w:rsidRPr="00D67F13" w14:paraId="0DBF970A" w14:textId="77777777" w:rsidTr="00D67F13">
        <w:trPr>
          <w:trHeight w:val="961"/>
        </w:trPr>
        <w:tc>
          <w:tcPr>
            <w:tcW w:w="10101" w:type="dxa"/>
            <w:gridSpan w:val="2"/>
          </w:tcPr>
          <w:p w14:paraId="1E61C5F9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27F4A5B8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6F864986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  <w:tr w:rsidR="00D16BE4" w:rsidRPr="00D67F13" w14:paraId="5DD13EA4" w14:textId="77777777" w:rsidTr="00D16BE4">
        <w:trPr>
          <w:trHeight w:val="961"/>
        </w:trPr>
        <w:tc>
          <w:tcPr>
            <w:tcW w:w="2405" w:type="dxa"/>
          </w:tcPr>
          <w:p w14:paraId="45515C8E" w14:textId="77777777" w:rsidR="00D16BE4" w:rsidRPr="00D16BE4" w:rsidRDefault="00D16BE4" w:rsidP="00D16BE4">
            <w:pPr>
              <w:rPr>
                <w:rFonts w:ascii="Arial Narrow" w:hAnsi="Arial Narrow" w:cstheme="minorHAnsi"/>
              </w:rPr>
            </w:pPr>
            <w:r w:rsidRPr="00D16BE4">
              <w:rPr>
                <w:rFonts w:ascii="Arial Narrow" w:hAnsi="Arial Narrow" w:cstheme="minorHAnsi"/>
              </w:rPr>
              <w:t>¿Qué es lo novedoso de su idea de negocio? *:</w:t>
            </w:r>
          </w:p>
          <w:p w14:paraId="70F0AEB9" w14:textId="5D589E82" w:rsidR="00D16BE4" w:rsidRPr="00D67F13" w:rsidRDefault="00D16BE4" w:rsidP="00D16BE4">
            <w:pPr>
              <w:rPr>
                <w:rFonts w:ascii="Arial Narrow" w:hAnsi="Arial Narrow" w:cstheme="minorHAnsi"/>
              </w:rPr>
            </w:pPr>
            <w:r w:rsidRPr="00D16BE4">
              <w:rPr>
                <w:rFonts w:ascii="Arial Narrow" w:hAnsi="Arial Narrow" w:cstheme="minorHAnsi"/>
                <w:color w:val="808080" w:themeColor="background1" w:themeShade="80"/>
                <w:sz w:val="22"/>
              </w:rPr>
              <w:t>(Máximo 500 caracteres)</w:t>
            </w:r>
          </w:p>
        </w:tc>
        <w:tc>
          <w:tcPr>
            <w:tcW w:w="7696" w:type="dxa"/>
          </w:tcPr>
          <w:p w14:paraId="0974B85B" w14:textId="0E33B698" w:rsidR="00D16BE4" w:rsidRPr="00D67F13" w:rsidRDefault="00D16BE4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4E1038F9" w14:textId="77777777" w:rsidR="003963BE" w:rsidRDefault="003963BE" w:rsidP="00D67F13">
      <w:pPr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7136"/>
      </w:tblGrid>
      <w:tr w:rsidR="00D67F13" w:rsidRPr="00D67F13" w14:paraId="295C4F34" w14:textId="77777777" w:rsidTr="003963BE">
        <w:trPr>
          <w:trHeight w:val="213"/>
        </w:trPr>
        <w:tc>
          <w:tcPr>
            <w:tcW w:w="9966" w:type="dxa"/>
            <w:gridSpan w:val="2"/>
            <w:shd w:val="clear" w:color="auto" w:fill="D9D9D9" w:themeFill="background1" w:themeFillShade="D9"/>
          </w:tcPr>
          <w:p w14:paraId="710D6158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FACTIBILIDAD ECONÓMICA</w:t>
            </w:r>
          </w:p>
        </w:tc>
      </w:tr>
      <w:tr w:rsidR="00D67F13" w:rsidRPr="00D67F13" w14:paraId="0DD12C08" w14:textId="77777777" w:rsidTr="00D67F13">
        <w:trPr>
          <w:trHeight w:val="1185"/>
        </w:trPr>
        <w:tc>
          <w:tcPr>
            <w:tcW w:w="9966" w:type="dxa"/>
            <w:gridSpan w:val="2"/>
          </w:tcPr>
          <w:p w14:paraId="55573676" w14:textId="77777777" w:rsidR="00D67F13" w:rsidRPr="00D67F13" w:rsidRDefault="00D67F13" w:rsidP="00300EC7">
            <w:pPr>
              <w:rPr>
                <w:rFonts w:ascii="Arial Narrow" w:hAnsi="Arial Narrow"/>
              </w:rPr>
            </w:pPr>
            <w:r w:rsidRPr="00D67F13">
              <w:rPr>
                <w:rFonts w:ascii="Arial Narrow" w:hAnsi="Arial Narrow" w:cstheme="minorHAnsi"/>
              </w:rPr>
              <w:t>En esta sección demuestra cualitativa y cuantitativamente la factibilidad económica del proyecto, sus posibilidades reales de mercado y la ventaja competitiva del negocio  frente a sus competidores. Indica de manera concreta., el monto que se requiere para iniciar negocio, y la relación entre costos de venta y gastos de producción y administración así como la capacidad real de generar utilidades.</w:t>
            </w:r>
          </w:p>
        </w:tc>
      </w:tr>
      <w:tr w:rsidR="00D67F13" w:rsidRPr="00D67F13" w14:paraId="0E6376AB" w14:textId="77777777" w:rsidTr="003963BE">
        <w:trPr>
          <w:trHeight w:val="858"/>
        </w:trPr>
        <w:tc>
          <w:tcPr>
            <w:tcW w:w="9966" w:type="dxa"/>
            <w:gridSpan w:val="2"/>
          </w:tcPr>
          <w:p w14:paraId="2C92D63F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6311A8A3" w14:textId="77777777" w:rsid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377F6B61" w14:textId="77777777" w:rsidR="003963BE" w:rsidRDefault="003963BE" w:rsidP="00300EC7">
            <w:pPr>
              <w:rPr>
                <w:rFonts w:ascii="Arial Narrow" w:hAnsi="Arial Narrow" w:cstheme="minorHAnsi"/>
              </w:rPr>
            </w:pPr>
          </w:p>
          <w:p w14:paraId="4ED9A388" w14:textId="77777777" w:rsidR="003963BE" w:rsidRPr="00D67F13" w:rsidRDefault="003963BE" w:rsidP="00300EC7">
            <w:pPr>
              <w:rPr>
                <w:rFonts w:ascii="Arial Narrow" w:hAnsi="Arial Narrow" w:cstheme="minorHAnsi"/>
              </w:rPr>
            </w:pPr>
          </w:p>
        </w:tc>
      </w:tr>
      <w:tr w:rsidR="009D59B4" w:rsidRPr="00D67F13" w14:paraId="3446202E" w14:textId="77777777" w:rsidTr="005F31C6">
        <w:trPr>
          <w:trHeight w:val="858"/>
        </w:trPr>
        <w:tc>
          <w:tcPr>
            <w:tcW w:w="2830" w:type="dxa"/>
            <w:vAlign w:val="center"/>
          </w:tcPr>
          <w:p w14:paraId="2E0F6894" w14:textId="77777777" w:rsidR="009D59B4" w:rsidRPr="009D59B4" w:rsidRDefault="009D59B4" w:rsidP="009D59B4">
            <w:pPr>
              <w:rPr>
                <w:rFonts w:ascii="Arial Narrow" w:hAnsi="Arial Narrow" w:cstheme="minorHAnsi"/>
              </w:rPr>
            </w:pPr>
            <w:r w:rsidRPr="009D59B4">
              <w:rPr>
                <w:rFonts w:ascii="Arial Narrow" w:hAnsi="Arial Narrow" w:cstheme="minorHAnsi"/>
              </w:rPr>
              <w:t>Describa cuál sería su mercado objetivo en</w:t>
            </w:r>
          </w:p>
          <w:p w14:paraId="1219D323" w14:textId="03C5923A" w:rsidR="009D59B4" w:rsidRPr="009D59B4" w:rsidRDefault="009D59B4" w:rsidP="009D59B4">
            <w:pPr>
              <w:rPr>
                <w:rFonts w:ascii="Arial Narrow" w:hAnsi="Arial Narrow" w:cstheme="minorHAnsi"/>
              </w:rPr>
            </w:pPr>
            <w:r w:rsidRPr="009D59B4">
              <w:rPr>
                <w:rFonts w:ascii="Arial Narrow" w:hAnsi="Arial Narrow" w:cstheme="minorHAnsi"/>
              </w:rPr>
              <w:t>términos de tamaño, usuarios *:</w:t>
            </w:r>
          </w:p>
          <w:p w14:paraId="4A6F4E80" w14:textId="77777777" w:rsidR="009D59B4" w:rsidRPr="009D59B4" w:rsidRDefault="009D59B4" w:rsidP="009D59B4">
            <w:pPr>
              <w:rPr>
                <w:rFonts w:ascii="Arial Narrow" w:hAnsi="Arial Narrow" w:cstheme="minorHAnsi"/>
                <w:i/>
                <w:color w:val="808080" w:themeColor="background1" w:themeShade="80"/>
                <w:sz w:val="22"/>
              </w:rPr>
            </w:pPr>
            <w:r w:rsidRPr="009D59B4">
              <w:rPr>
                <w:rFonts w:ascii="Arial Narrow" w:hAnsi="Arial Narrow" w:cstheme="minorHAnsi"/>
                <w:i/>
                <w:color w:val="808080" w:themeColor="background1" w:themeShade="80"/>
                <w:sz w:val="22"/>
              </w:rPr>
              <w:t>Utilice valores aproximados para sustentar esta respuesta</w:t>
            </w:r>
          </w:p>
          <w:p w14:paraId="4209BE43" w14:textId="2B2359B2" w:rsidR="009D59B4" w:rsidRPr="00D67F13" w:rsidRDefault="009D59B4" w:rsidP="009D59B4">
            <w:pPr>
              <w:rPr>
                <w:rFonts w:ascii="Arial Narrow" w:hAnsi="Arial Narrow" w:cstheme="minorHAnsi"/>
              </w:rPr>
            </w:pPr>
            <w:r w:rsidRPr="009D59B4">
              <w:rPr>
                <w:rFonts w:ascii="Arial Narrow" w:hAnsi="Arial Narrow" w:cstheme="minorHAnsi"/>
                <w:i/>
                <w:color w:val="808080" w:themeColor="background1" w:themeShade="80"/>
                <w:sz w:val="22"/>
              </w:rPr>
              <w:t>(Máximo 500 caracteres</w:t>
            </w:r>
          </w:p>
        </w:tc>
        <w:tc>
          <w:tcPr>
            <w:tcW w:w="7136" w:type="dxa"/>
          </w:tcPr>
          <w:p w14:paraId="300B13E5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3406FE7A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0B5D5056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15DFA7B2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403110D6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355FABEC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32534FD5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412A62B7" w14:textId="77777777" w:rsidR="009D59B4" w:rsidRDefault="009D59B4" w:rsidP="00300EC7">
            <w:pPr>
              <w:rPr>
                <w:rFonts w:ascii="Arial Narrow" w:hAnsi="Arial Narrow" w:cstheme="minorHAnsi"/>
              </w:rPr>
            </w:pPr>
          </w:p>
          <w:p w14:paraId="702AC7F6" w14:textId="48F38A34" w:rsidR="009D59B4" w:rsidRPr="00D67F13" w:rsidRDefault="009D59B4" w:rsidP="00300EC7">
            <w:pPr>
              <w:rPr>
                <w:rFonts w:ascii="Arial Narrow" w:hAnsi="Arial Narrow" w:cstheme="minorHAnsi"/>
              </w:rPr>
            </w:pPr>
          </w:p>
        </w:tc>
      </w:tr>
      <w:tr w:rsidR="009D59B4" w:rsidRPr="00D67F13" w14:paraId="3AF27512" w14:textId="77777777" w:rsidTr="005F31C6">
        <w:trPr>
          <w:trHeight w:val="858"/>
        </w:trPr>
        <w:tc>
          <w:tcPr>
            <w:tcW w:w="2830" w:type="dxa"/>
            <w:vAlign w:val="center"/>
          </w:tcPr>
          <w:p w14:paraId="3F88AC07" w14:textId="77777777" w:rsidR="009D59B4" w:rsidRDefault="009D59B4" w:rsidP="009D59B4">
            <w:pPr>
              <w:rPr>
                <w:rFonts w:ascii="Arial Narrow" w:hAnsi="Arial Narrow" w:cstheme="minorHAnsi"/>
              </w:rPr>
            </w:pPr>
            <w:r w:rsidRPr="009D59B4">
              <w:rPr>
                <w:rFonts w:ascii="Arial Narrow" w:hAnsi="Arial Narrow" w:cstheme="minorHAnsi"/>
              </w:rPr>
              <w:t>¿Cuál ser</w:t>
            </w:r>
            <w:r>
              <w:rPr>
                <w:rFonts w:ascii="Arial Narrow" w:hAnsi="Arial Narrow" w:cstheme="minorHAnsi"/>
              </w:rPr>
              <w:t>ía el alcance de su mercado? *:</w:t>
            </w:r>
          </w:p>
          <w:p w14:paraId="25615EB4" w14:textId="68C4A44A" w:rsidR="009D59B4" w:rsidRPr="009D59B4" w:rsidRDefault="009D59B4" w:rsidP="009D59B4">
            <w:pPr>
              <w:rPr>
                <w:rFonts w:ascii="Arial Narrow" w:hAnsi="Arial Narrow" w:cstheme="minorHAnsi"/>
                <w:i/>
              </w:rPr>
            </w:pPr>
            <w:r w:rsidRPr="009D59B4">
              <w:rPr>
                <w:rFonts w:ascii="Arial Narrow" w:hAnsi="Arial Narrow" w:cstheme="minorHAnsi"/>
                <w:i/>
                <w:color w:val="808080" w:themeColor="background1" w:themeShade="80"/>
                <w:sz w:val="22"/>
              </w:rPr>
              <w:t>(Marque una opción)</w:t>
            </w:r>
          </w:p>
        </w:tc>
        <w:tc>
          <w:tcPr>
            <w:tcW w:w="7136" w:type="dxa"/>
          </w:tcPr>
          <w:p w14:paraId="71E18DDF" w14:textId="77777777" w:rsidR="00577CB0" w:rsidRPr="00577CB0" w:rsidRDefault="00577CB0" w:rsidP="00577CB0">
            <w:pPr>
              <w:rPr>
                <w:rFonts w:ascii="Arial Narrow" w:hAnsi="Arial Narrow" w:cstheme="minorHAnsi"/>
              </w:rPr>
            </w:pPr>
            <w:r w:rsidRPr="00577CB0">
              <w:rPr>
                <w:rFonts w:ascii="Segoe UI Symbol" w:hAnsi="Segoe UI Symbol" w:cs="Segoe UI Symbol"/>
              </w:rPr>
              <w:t>☐</w:t>
            </w:r>
            <w:r w:rsidRPr="00577CB0">
              <w:rPr>
                <w:rFonts w:ascii="Arial Narrow" w:hAnsi="Arial Narrow" w:cstheme="minorHAnsi"/>
              </w:rPr>
              <w:t xml:space="preserve"> Local</w:t>
            </w:r>
          </w:p>
          <w:p w14:paraId="750C8B8F" w14:textId="77777777" w:rsidR="00577CB0" w:rsidRPr="00577CB0" w:rsidRDefault="00577CB0" w:rsidP="00577CB0">
            <w:pPr>
              <w:rPr>
                <w:rFonts w:ascii="Arial Narrow" w:hAnsi="Arial Narrow" w:cstheme="minorHAnsi"/>
              </w:rPr>
            </w:pPr>
            <w:r w:rsidRPr="00577CB0">
              <w:rPr>
                <w:rFonts w:ascii="Segoe UI Symbol" w:hAnsi="Segoe UI Symbol" w:cs="Segoe UI Symbol"/>
              </w:rPr>
              <w:t>☐</w:t>
            </w:r>
            <w:r w:rsidRPr="00577CB0">
              <w:rPr>
                <w:rFonts w:ascii="Arial Narrow" w:hAnsi="Arial Narrow" w:cstheme="minorHAnsi"/>
              </w:rPr>
              <w:t xml:space="preserve"> Nacional</w:t>
            </w:r>
          </w:p>
          <w:p w14:paraId="237AD963" w14:textId="7D52EE59" w:rsidR="009D59B4" w:rsidRDefault="00577CB0" w:rsidP="00577CB0">
            <w:pPr>
              <w:rPr>
                <w:rFonts w:ascii="Arial Narrow" w:hAnsi="Arial Narrow" w:cstheme="minorHAnsi"/>
              </w:rPr>
            </w:pPr>
            <w:r w:rsidRPr="00577CB0">
              <w:rPr>
                <w:rFonts w:ascii="Segoe UI Symbol" w:hAnsi="Segoe UI Symbol" w:cs="Segoe UI Symbol"/>
              </w:rPr>
              <w:t>☐</w:t>
            </w:r>
            <w:r w:rsidRPr="00577CB0">
              <w:rPr>
                <w:rFonts w:ascii="Arial Narrow" w:hAnsi="Arial Narrow" w:cstheme="minorHAnsi"/>
              </w:rPr>
              <w:t xml:space="preserve"> Internacional</w:t>
            </w:r>
          </w:p>
        </w:tc>
      </w:tr>
      <w:tr w:rsidR="00A85952" w:rsidRPr="00D67F13" w14:paraId="0B35F378" w14:textId="77777777" w:rsidTr="00A85952">
        <w:trPr>
          <w:trHeight w:val="247"/>
        </w:trPr>
        <w:tc>
          <w:tcPr>
            <w:tcW w:w="2830" w:type="dxa"/>
            <w:vMerge w:val="restart"/>
            <w:vAlign w:val="center"/>
          </w:tcPr>
          <w:p w14:paraId="28397355" w14:textId="465CE024" w:rsidR="00A85952" w:rsidRPr="009D59B4" w:rsidRDefault="00A85952" w:rsidP="005A43A7">
            <w:pPr>
              <w:rPr>
                <w:rFonts w:ascii="Arial Narrow" w:hAnsi="Arial Narrow" w:cstheme="minorHAnsi"/>
              </w:rPr>
            </w:pPr>
            <w:r w:rsidRPr="005A43A7">
              <w:rPr>
                <w:rFonts w:ascii="Arial Narrow" w:hAnsi="Arial Narrow" w:cstheme="minorHAnsi"/>
              </w:rPr>
              <w:t>¿Cuáles serían su</w:t>
            </w:r>
            <w:r>
              <w:rPr>
                <w:rFonts w:ascii="Arial Narrow" w:hAnsi="Arial Narrow" w:cstheme="minorHAnsi"/>
              </w:rPr>
              <w:t>s tres (3) principales ventajas competitivas?:</w:t>
            </w:r>
          </w:p>
        </w:tc>
        <w:tc>
          <w:tcPr>
            <w:tcW w:w="7136" w:type="dxa"/>
          </w:tcPr>
          <w:p w14:paraId="3F0A5A46" w14:textId="753FC68E" w:rsidR="00A85952" w:rsidRDefault="00A85952" w:rsidP="00300EC7">
            <w:pPr>
              <w:rPr>
                <w:rFonts w:ascii="Arial Narrow" w:hAnsi="Arial Narrow" w:cstheme="minorHAnsi"/>
              </w:rPr>
            </w:pPr>
            <w:r w:rsidRPr="00A85952">
              <w:rPr>
                <w:rFonts w:ascii="Arial Narrow" w:hAnsi="Arial Narrow" w:cstheme="minorHAnsi"/>
              </w:rPr>
              <w:t>Ventaja 1:</w:t>
            </w:r>
          </w:p>
        </w:tc>
      </w:tr>
      <w:tr w:rsidR="00A85952" w:rsidRPr="00D67F13" w14:paraId="2085D663" w14:textId="77777777" w:rsidTr="005F31C6">
        <w:trPr>
          <w:trHeight w:val="246"/>
        </w:trPr>
        <w:tc>
          <w:tcPr>
            <w:tcW w:w="2830" w:type="dxa"/>
            <w:vMerge/>
            <w:vAlign w:val="center"/>
          </w:tcPr>
          <w:p w14:paraId="3FDED509" w14:textId="77777777" w:rsidR="00A85952" w:rsidRPr="005A43A7" w:rsidRDefault="00A85952" w:rsidP="00A85952">
            <w:pPr>
              <w:rPr>
                <w:rFonts w:ascii="Arial Narrow" w:hAnsi="Arial Narrow" w:cstheme="minorHAnsi"/>
              </w:rPr>
            </w:pPr>
          </w:p>
        </w:tc>
        <w:tc>
          <w:tcPr>
            <w:tcW w:w="7136" w:type="dxa"/>
          </w:tcPr>
          <w:p w14:paraId="629F9E39" w14:textId="7113AFD5" w:rsidR="00A85952" w:rsidRDefault="00A85952" w:rsidP="00A85952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Ventaja 2</w:t>
            </w:r>
            <w:r w:rsidRPr="00A85952">
              <w:rPr>
                <w:rFonts w:ascii="Arial Narrow" w:hAnsi="Arial Narrow" w:cstheme="minorHAnsi"/>
              </w:rPr>
              <w:t>:</w:t>
            </w:r>
          </w:p>
        </w:tc>
      </w:tr>
      <w:tr w:rsidR="00A85952" w:rsidRPr="00D67F13" w14:paraId="09851060" w14:textId="77777777" w:rsidTr="005F31C6">
        <w:trPr>
          <w:trHeight w:val="246"/>
        </w:trPr>
        <w:tc>
          <w:tcPr>
            <w:tcW w:w="2830" w:type="dxa"/>
            <w:vMerge/>
            <w:vAlign w:val="center"/>
          </w:tcPr>
          <w:p w14:paraId="497E5A19" w14:textId="77777777" w:rsidR="00A85952" w:rsidRPr="005A43A7" w:rsidRDefault="00A85952" w:rsidP="00A85952">
            <w:pPr>
              <w:rPr>
                <w:rFonts w:ascii="Arial Narrow" w:hAnsi="Arial Narrow" w:cstheme="minorHAnsi"/>
              </w:rPr>
            </w:pPr>
          </w:p>
        </w:tc>
        <w:tc>
          <w:tcPr>
            <w:tcW w:w="7136" w:type="dxa"/>
          </w:tcPr>
          <w:p w14:paraId="0F534B86" w14:textId="04DBC474" w:rsidR="00A85952" w:rsidRDefault="00A85952" w:rsidP="00A85952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Ventaja 3</w:t>
            </w:r>
            <w:r w:rsidRPr="00A85952">
              <w:rPr>
                <w:rFonts w:ascii="Arial Narrow" w:hAnsi="Arial Narrow" w:cstheme="minorHAnsi"/>
              </w:rPr>
              <w:t>:</w:t>
            </w:r>
          </w:p>
        </w:tc>
      </w:tr>
      <w:tr w:rsidR="00091F47" w:rsidRPr="00D67F13" w14:paraId="72DC07FA" w14:textId="77777777" w:rsidTr="00091F47">
        <w:trPr>
          <w:trHeight w:val="317"/>
        </w:trPr>
        <w:tc>
          <w:tcPr>
            <w:tcW w:w="2830" w:type="dxa"/>
            <w:vMerge w:val="restart"/>
            <w:vAlign w:val="center"/>
          </w:tcPr>
          <w:p w14:paraId="659926F1" w14:textId="3DE67339" w:rsidR="00091F47" w:rsidRPr="009D59B4" w:rsidRDefault="00091F47" w:rsidP="00091F47">
            <w:pPr>
              <w:rPr>
                <w:rFonts w:ascii="Arial Narrow" w:hAnsi="Arial Narrow" w:cstheme="minorHAnsi"/>
              </w:rPr>
            </w:pPr>
            <w:r w:rsidRPr="00091F47">
              <w:rPr>
                <w:rFonts w:ascii="Arial Narrow" w:hAnsi="Arial Narrow" w:cstheme="minorHAnsi"/>
              </w:rPr>
              <w:t>¿Cuáles son las tres (3</w:t>
            </w:r>
            <w:r>
              <w:rPr>
                <w:rFonts w:ascii="Arial Narrow" w:hAnsi="Arial Narrow" w:cstheme="minorHAnsi"/>
              </w:rPr>
              <w:t xml:space="preserve">) principales dificultades para </w:t>
            </w:r>
            <w:r w:rsidRPr="00091F47">
              <w:rPr>
                <w:rFonts w:ascii="Arial Narrow" w:hAnsi="Arial Narrow" w:cstheme="minorHAnsi"/>
              </w:rPr>
              <w:t>el desarrollo de su idea de negocio?</w:t>
            </w:r>
          </w:p>
        </w:tc>
        <w:tc>
          <w:tcPr>
            <w:tcW w:w="7136" w:type="dxa"/>
          </w:tcPr>
          <w:p w14:paraId="3F77D2BA" w14:textId="2553559A" w:rsidR="00091F47" w:rsidRDefault="00091F47" w:rsidP="00A85952">
            <w:pPr>
              <w:rPr>
                <w:rFonts w:ascii="Arial Narrow" w:hAnsi="Arial Narrow" w:cstheme="minorHAnsi"/>
              </w:rPr>
            </w:pPr>
            <w:r w:rsidRPr="00091F47">
              <w:rPr>
                <w:rFonts w:ascii="Arial Narrow" w:hAnsi="Arial Narrow" w:cstheme="minorHAnsi"/>
              </w:rPr>
              <w:t>Dificultad 1:</w:t>
            </w:r>
          </w:p>
        </w:tc>
      </w:tr>
      <w:tr w:rsidR="00091F47" w:rsidRPr="00D67F13" w14:paraId="5F47F32C" w14:textId="77777777" w:rsidTr="005F31C6">
        <w:trPr>
          <w:trHeight w:val="315"/>
        </w:trPr>
        <w:tc>
          <w:tcPr>
            <w:tcW w:w="2830" w:type="dxa"/>
            <w:vMerge/>
            <w:vAlign w:val="center"/>
          </w:tcPr>
          <w:p w14:paraId="64BBC030" w14:textId="77777777" w:rsidR="00091F47" w:rsidRPr="00091F47" w:rsidRDefault="00091F47" w:rsidP="00091F47">
            <w:pPr>
              <w:rPr>
                <w:rFonts w:ascii="Arial Narrow" w:hAnsi="Arial Narrow" w:cstheme="minorHAnsi"/>
              </w:rPr>
            </w:pPr>
          </w:p>
        </w:tc>
        <w:tc>
          <w:tcPr>
            <w:tcW w:w="7136" w:type="dxa"/>
          </w:tcPr>
          <w:p w14:paraId="11C8CC07" w14:textId="07AC56A3" w:rsidR="00091F47" w:rsidRDefault="00091F47" w:rsidP="00A85952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Dificultad 2</w:t>
            </w:r>
            <w:r w:rsidRPr="00091F47">
              <w:rPr>
                <w:rFonts w:ascii="Arial Narrow" w:hAnsi="Arial Narrow" w:cstheme="minorHAnsi"/>
              </w:rPr>
              <w:t>:</w:t>
            </w:r>
          </w:p>
        </w:tc>
      </w:tr>
      <w:tr w:rsidR="00091F47" w:rsidRPr="00D67F13" w14:paraId="65B43E5A" w14:textId="77777777" w:rsidTr="005F31C6">
        <w:trPr>
          <w:trHeight w:val="315"/>
        </w:trPr>
        <w:tc>
          <w:tcPr>
            <w:tcW w:w="2830" w:type="dxa"/>
            <w:vMerge/>
            <w:vAlign w:val="center"/>
          </w:tcPr>
          <w:p w14:paraId="6648B586" w14:textId="77777777" w:rsidR="00091F47" w:rsidRPr="00091F47" w:rsidRDefault="00091F47" w:rsidP="00091F47">
            <w:pPr>
              <w:rPr>
                <w:rFonts w:ascii="Arial Narrow" w:hAnsi="Arial Narrow" w:cstheme="minorHAnsi"/>
              </w:rPr>
            </w:pPr>
          </w:p>
        </w:tc>
        <w:tc>
          <w:tcPr>
            <w:tcW w:w="7136" w:type="dxa"/>
          </w:tcPr>
          <w:p w14:paraId="0E68CE05" w14:textId="639F3B96" w:rsidR="00091F47" w:rsidRDefault="00091F47" w:rsidP="00A85952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Dificultad 3</w:t>
            </w:r>
            <w:r w:rsidRPr="00091F47">
              <w:rPr>
                <w:rFonts w:ascii="Arial Narrow" w:hAnsi="Arial Narrow" w:cstheme="minorHAnsi"/>
              </w:rPr>
              <w:t>:</w:t>
            </w:r>
          </w:p>
        </w:tc>
      </w:tr>
    </w:tbl>
    <w:p w14:paraId="18CC44EE" w14:textId="77777777" w:rsidR="00D67F13" w:rsidRDefault="00D67F13" w:rsidP="00D67F13">
      <w:pPr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90"/>
      </w:tblGrid>
      <w:tr w:rsidR="00D67F13" w:rsidRPr="00D67F13" w14:paraId="0CB948AF" w14:textId="77777777" w:rsidTr="00D67F13">
        <w:trPr>
          <w:trHeight w:val="257"/>
        </w:trPr>
        <w:tc>
          <w:tcPr>
            <w:tcW w:w="9990" w:type="dxa"/>
            <w:shd w:val="clear" w:color="auto" w:fill="D9D9D9" w:themeFill="background1" w:themeFillShade="D9"/>
          </w:tcPr>
          <w:p w14:paraId="38ED8FFA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ESCALABILIDAD</w:t>
            </w:r>
          </w:p>
        </w:tc>
      </w:tr>
      <w:tr w:rsidR="00D67F13" w:rsidRPr="00D67F13" w14:paraId="3EC3283D" w14:textId="77777777" w:rsidTr="00D67F13">
        <w:trPr>
          <w:trHeight w:val="773"/>
        </w:trPr>
        <w:tc>
          <w:tcPr>
            <w:tcW w:w="9990" w:type="dxa"/>
          </w:tcPr>
          <w:p w14:paraId="3B261367" w14:textId="77777777" w:rsidR="00D67F13" w:rsidRPr="00D67F13" w:rsidRDefault="00D67F13" w:rsidP="00300EC7">
            <w:pPr>
              <w:rPr>
                <w:rFonts w:ascii="Arial Narrow" w:hAnsi="Arial Narrow"/>
              </w:rPr>
            </w:pPr>
            <w:r w:rsidRPr="00D67F13">
              <w:rPr>
                <w:rFonts w:ascii="Arial Narrow" w:hAnsi="Arial Narrow" w:cstheme="minorHAnsi"/>
              </w:rPr>
              <w:lastRenderedPageBreak/>
              <w:t>En esta sección describe la estrategia o pasos para el crecimiento acelerado del negocio así como las principales acciones para convertirse en empresa líder o distintiva de su industria y la posibilidad de exportar o escalar en otros mercados.</w:t>
            </w:r>
          </w:p>
        </w:tc>
      </w:tr>
      <w:tr w:rsidR="00D67F13" w:rsidRPr="00D67F13" w14:paraId="7A1F3E2B" w14:textId="77777777" w:rsidTr="00D67F13">
        <w:trPr>
          <w:trHeight w:val="785"/>
        </w:trPr>
        <w:tc>
          <w:tcPr>
            <w:tcW w:w="9990" w:type="dxa"/>
          </w:tcPr>
          <w:p w14:paraId="5FEB937C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6B85E864" w14:textId="77777777" w:rsid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2E472CE0" w14:textId="77777777" w:rsidR="003963BE" w:rsidRDefault="003963BE" w:rsidP="00300EC7">
            <w:pPr>
              <w:rPr>
                <w:rFonts w:ascii="Arial Narrow" w:hAnsi="Arial Narrow" w:cstheme="minorHAnsi"/>
              </w:rPr>
            </w:pPr>
          </w:p>
          <w:p w14:paraId="7B914F89" w14:textId="77777777" w:rsidR="003963BE" w:rsidRPr="00D67F13" w:rsidRDefault="003963BE" w:rsidP="00300EC7">
            <w:pPr>
              <w:rPr>
                <w:rFonts w:ascii="Arial Narrow" w:hAnsi="Arial Narrow" w:cstheme="minorHAnsi"/>
              </w:rPr>
            </w:pPr>
          </w:p>
          <w:p w14:paraId="0B313732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1BA102FE" w14:textId="77777777" w:rsidR="00D67F13" w:rsidRPr="00D67F13" w:rsidRDefault="00D67F13" w:rsidP="00D67F13">
      <w:pPr>
        <w:rPr>
          <w:rFonts w:ascii="Arial Narrow" w:hAnsi="Arial Narrow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77"/>
      </w:tblGrid>
      <w:tr w:rsidR="00D67F13" w:rsidRPr="00D67F13" w14:paraId="12968A41" w14:textId="77777777" w:rsidTr="00D67F13">
        <w:trPr>
          <w:trHeight w:val="243"/>
        </w:trPr>
        <w:tc>
          <w:tcPr>
            <w:tcW w:w="9977" w:type="dxa"/>
            <w:shd w:val="clear" w:color="auto" w:fill="D9D9D9" w:themeFill="background1" w:themeFillShade="D9"/>
          </w:tcPr>
          <w:p w14:paraId="0AFC780F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SUSTENTABILIDAD</w:t>
            </w:r>
          </w:p>
        </w:tc>
      </w:tr>
      <w:tr w:rsidR="00D67F13" w:rsidRPr="00D67F13" w14:paraId="79F1E0F0" w14:textId="77777777" w:rsidTr="00D67F13">
        <w:trPr>
          <w:trHeight w:val="730"/>
        </w:trPr>
        <w:tc>
          <w:tcPr>
            <w:tcW w:w="9977" w:type="dxa"/>
          </w:tcPr>
          <w:p w14:paraId="344298EF" w14:textId="77777777" w:rsidR="00D67F13" w:rsidRPr="00D67F13" w:rsidRDefault="00D67F13" w:rsidP="00300EC7">
            <w:pPr>
              <w:rPr>
                <w:rFonts w:ascii="Arial Narrow" w:hAnsi="Arial Narrow"/>
              </w:rPr>
            </w:pPr>
            <w:r w:rsidRPr="00D67F13">
              <w:rPr>
                <w:rFonts w:ascii="Arial Narrow" w:hAnsi="Arial Narrow" w:cstheme="minorHAnsi"/>
              </w:rPr>
              <w:t>En esta sección explica la manera en que se contempla la sustentabilidad del negocio  como se mide el impacto ambiental del negocio se tiene o contemplan medidas completas para reducir los impactos, como es la administración y mantenimiento de los recursos, (agua, energía, desechos).</w:t>
            </w:r>
          </w:p>
        </w:tc>
      </w:tr>
      <w:tr w:rsidR="00D67F13" w:rsidRPr="00D67F13" w14:paraId="7113D1E3" w14:textId="77777777" w:rsidTr="00D67F13">
        <w:trPr>
          <w:trHeight w:val="741"/>
        </w:trPr>
        <w:tc>
          <w:tcPr>
            <w:tcW w:w="9977" w:type="dxa"/>
          </w:tcPr>
          <w:p w14:paraId="4F4F4867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2F9982F1" w14:textId="77777777" w:rsid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10A52386" w14:textId="77777777" w:rsidR="003963BE" w:rsidRPr="00D67F13" w:rsidRDefault="003963BE" w:rsidP="00300EC7">
            <w:pPr>
              <w:rPr>
                <w:rFonts w:ascii="Arial Narrow" w:hAnsi="Arial Narrow" w:cstheme="minorHAnsi"/>
              </w:rPr>
            </w:pPr>
          </w:p>
          <w:p w14:paraId="2F412421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2067F1BF" w14:textId="77777777" w:rsidR="00D67F13" w:rsidRPr="00D67F13" w:rsidRDefault="00D67F13" w:rsidP="00D67F13">
      <w:pPr>
        <w:rPr>
          <w:rFonts w:ascii="Arial Narrow" w:hAnsi="Arial Narrow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51"/>
      </w:tblGrid>
      <w:tr w:rsidR="00D67F13" w:rsidRPr="00D67F13" w14:paraId="18B7F507" w14:textId="77777777" w:rsidTr="00D67F13">
        <w:trPr>
          <w:trHeight w:val="249"/>
        </w:trPr>
        <w:tc>
          <w:tcPr>
            <w:tcW w:w="9951" w:type="dxa"/>
            <w:shd w:val="clear" w:color="auto" w:fill="D9D9D9" w:themeFill="background1" w:themeFillShade="D9"/>
          </w:tcPr>
          <w:p w14:paraId="4EB1DEAA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IMPACTO SOCIAL</w:t>
            </w:r>
          </w:p>
        </w:tc>
      </w:tr>
      <w:tr w:rsidR="00D67F13" w:rsidRPr="00D67F13" w14:paraId="00ED3FAD" w14:textId="77777777" w:rsidTr="00D67F13">
        <w:trPr>
          <w:trHeight w:val="1013"/>
        </w:trPr>
        <w:tc>
          <w:tcPr>
            <w:tcW w:w="9951" w:type="dxa"/>
          </w:tcPr>
          <w:p w14:paraId="643FDC24" w14:textId="77777777" w:rsidR="00D67F13" w:rsidRPr="00D67F13" w:rsidRDefault="00D67F13" w:rsidP="00300EC7">
            <w:pPr>
              <w:rPr>
                <w:rFonts w:ascii="Arial Narrow" w:hAnsi="Arial Narrow"/>
              </w:rPr>
            </w:pPr>
            <w:r w:rsidRPr="00D67F13">
              <w:rPr>
                <w:rFonts w:ascii="Arial Narrow" w:hAnsi="Arial Narrow" w:cstheme="minorHAnsi"/>
              </w:rPr>
              <w:t>En esta sección demuestra si el proyecto contribuye al mejoramiento social, local y regional, si presenta impactos en el entorno  o bien si a través de políticas de responsabilidad  social busca generar beneficios sociales. (Definir los grupos  beneficiados  y cuáles son los resultados que obtendría la misma).</w:t>
            </w:r>
          </w:p>
        </w:tc>
      </w:tr>
      <w:tr w:rsidR="00D67F13" w:rsidRPr="00D67F13" w14:paraId="56DB2AEA" w14:textId="77777777" w:rsidTr="00D67F13">
        <w:trPr>
          <w:trHeight w:val="750"/>
        </w:trPr>
        <w:tc>
          <w:tcPr>
            <w:tcW w:w="9951" w:type="dxa"/>
          </w:tcPr>
          <w:p w14:paraId="28B08739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1740521A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199A7DDC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310A27DE" w14:textId="77777777" w:rsidR="00D67F13" w:rsidRPr="00D67F13" w:rsidRDefault="00D67F13" w:rsidP="00D67F13">
      <w:pPr>
        <w:rPr>
          <w:rFonts w:ascii="Arial Narrow" w:hAnsi="Arial Narrow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38"/>
      </w:tblGrid>
      <w:tr w:rsidR="00D67F13" w:rsidRPr="00D67F13" w14:paraId="678BE675" w14:textId="77777777" w:rsidTr="003963BE">
        <w:trPr>
          <w:trHeight w:val="355"/>
        </w:trPr>
        <w:tc>
          <w:tcPr>
            <w:tcW w:w="9938" w:type="dxa"/>
            <w:shd w:val="clear" w:color="auto" w:fill="D9D9D9" w:themeFill="background1" w:themeFillShade="D9"/>
          </w:tcPr>
          <w:p w14:paraId="6DA82B24" w14:textId="77777777" w:rsidR="00D67F13" w:rsidRPr="00D67F13" w:rsidRDefault="00D67F13" w:rsidP="00300EC7">
            <w:pPr>
              <w:jc w:val="center"/>
              <w:rPr>
                <w:rFonts w:ascii="Arial Narrow" w:hAnsi="Arial Narrow"/>
                <w:b/>
              </w:rPr>
            </w:pPr>
            <w:r w:rsidRPr="00D67F13">
              <w:rPr>
                <w:rFonts w:ascii="Arial Narrow" w:hAnsi="Arial Narrow" w:cstheme="minorHAnsi"/>
                <w:b/>
              </w:rPr>
              <w:t>PERFIL DEL EMPRENDEDOR</w:t>
            </w:r>
          </w:p>
        </w:tc>
      </w:tr>
      <w:tr w:rsidR="00D67F13" w:rsidRPr="00D67F13" w14:paraId="2A2F50CB" w14:textId="77777777" w:rsidTr="003963BE">
        <w:trPr>
          <w:trHeight w:val="810"/>
        </w:trPr>
        <w:tc>
          <w:tcPr>
            <w:tcW w:w="9938" w:type="dxa"/>
          </w:tcPr>
          <w:p w14:paraId="7D15035F" w14:textId="77777777" w:rsidR="00D67F13" w:rsidRPr="00D67F13" w:rsidRDefault="00D67F13" w:rsidP="00300EC7">
            <w:pPr>
              <w:rPr>
                <w:rFonts w:ascii="Arial Narrow" w:hAnsi="Arial Narrow"/>
              </w:rPr>
            </w:pPr>
            <w:r w:rsidRPr="00D67F13">
              <w:rPr>
                <w:rFonts w:ascii="Arial Narrow" w:hAnsi="Arial Narrow" w:cstheme="minorHAnsi"/>
              </w:rPr>
              <w:t>En esta sección describe cual ha sido la trayectoria y experiencia del líder del proyecto  así como de los miembros del equipo en el desarrollo del negocio, expliquen cómo se da la toma de decisiones, la delegación de áreas y organización del trabajo cotidiano del equipo.</w:t>
            </w:r>
          </w:p>
        </w:tc>
      </w:tr>
      <w:tr w:rsidR="00D67F13" w:rsidRPr="00D67F13" w14:paraId="138B3874" w14:textId="77777777" w:rsidTr="003963BE">
        <w:trPr>
          <w:trHeight w:val="981"/>
        </w:trPr>
        <w:tc>
          <w:tcPr>
            <w:tcW w:w="9938" w:type="dxa"/>
          </w:tcPr>
          <w:p w14:paraId="743B4A31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  <w:p w14:paraId="35B59E6B" w14:textId="77777777" w:rsidR="00D67F13" w:rsidRPr="00D67F13" w:rsidRDefault="00D67F13" w:rsidP="00300EC7">
            <w:pPr>
              <w:rPr>
                <w:rFonts w:ascii="Arial Narrow" w:hAnsi="Arial Narrow" w:cstheme="minorHAnsi"/>
              </w:rPr>
            </w:pPr>
          </w:p>
        </w:tc>
      </w:tr>
    </w:tbl>
    <w:p w14:paraId="5C237DE0" w14:textId="77777777" w:rsidR="00D67F13" w:rsidRDefault="00D67F13" w:rsidP="000271D5">
      <w:pPr>
        <w:jc w:val="center"/>
        <w:rPr>
          <w:rFonts w:ascii="Arial Narrow" w:hAnsi="Arial Narrow" w:cs="Arial"/>
          <w:b/>
        </w:rPr>
      </w:pPr>
    </w:p>
    <w:p w14:paraId="74F2DB5C" w14:textId="77777777" w:rsidR="006E3477" w:rsidRDefault="006E3477" w:rsidP="000271D5">
      <w:pPr>
        <w:jc w:val="center"/>
        <w:rPr>
          <w:rFonts w:ascii="Arial Narrow" w:hAnsi="Arial Narrow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6533"/>
      </w:tblGrid>
      <w:tr w:rsidR="006E3477" w14:paraId="4F14649B" w14:textId="77777777" w:rsidTr="006E3477">
        <w:tc>
          <w:tcPr>
            <w:tcW w:w="3539" w:type="dxa"/>
            <w:shd w:val="clear" w:color="auto" w:fill="D9D9D9" w:themeFill="background1" w:themeFillShade="D9"/>
          </w:tcPr>
          <w:p w14:paraId="099923BF" w14:textId="42816ACF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completo del participante:</w:t>
            </w:r>
          </w:p>
        </w:tc>
        <w:tc>
          <w:tcPr>
            <w:tcW w:w="6533" w:type="dxa"/>
          </w:tcPr>
          <w:p w14:paraId="52FD00CC" w14:textId="77777777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6E3477" w14:paraId="6FFB7B79" w14:textId="77777777" w:rsidTr="006E3477">
        <w:tc>
          <w:tcPr>
            <w:tcW w:w="3539" w:type="dxa"/>
            <w:shd w:val="clear" w:color="auto" w:fill="D9D9D9" w:themeFill="background1" w:themeFillShade="D9"/>
          </w:tcPr>
          <w:p w14:paraId="5C64679F" w14:textId="4AF4664D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Firma:</w:t>
            </w:r>
          </w:p>
        </w:tc>
        <w:tc>
          <w:tcPr>
            <w:tcW w:w="6533" w:type="dxa"/>
          </w:tcPr>
          <w:p w14:paraId="12E82C63" w14:textId="77777777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6E3477" w14:paraId="17D753B6" w14:textId="77777777" w:rsidTr="006E3477">
        <w:tc>
          <w:tcPr>
            <w:tcW w:w="10072" w:type="dxa"/>
            <w:gridSpan w:val="2"/>
            <w:shd w:val="clear" w:color="auto" w:fill="D9D9D9" w:themeFill="background1" w:themeFillShade="D9"/>
          </w:tcPr>
          <w:p w14:paraId="6D8EBC36" w14:textId="5DD46C25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Firmas de los integrantes en caso de ser colectivo:</w:t>
            </w:r>
          </w:p>
        </w:tc>
      </w:tr>
      <w:tr w:rsidR="006E3477" w14:paraId="6C5CE31B" w14:textId="77777777" w:rsidTr="0082639E">
        <w:tc>
          <w:tcPr>
            <w:tcW w:w="10072" w:type="dxa"/>
            <w:gridSpan w:val="2"/>
          </w:tcPr>
          <w:p w14:paraId="092F0845" w14:textId="77777777" w:rsidR="006E3477" w:rsidRDefault="006E3477" w:rsidP="000271D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</w:tbl>
    <w:p w14:paraId="23D63C74" w14:textId="77777777" w:rsidR="006E3477" w:rsidRDefault="006E3477" w:rsidP="000271D5">
      <w:pPr>
        <w:jc w:val="center"/>
        <w:rPr>
          <w:rFonts w:ascii="Arial Narrow" w:hAnsi="Arial Narrow" w:cs="Arial"/>
          <w:b/>
        </w:rPr>
      </w:pPr>
    </w:p>
    <w:sectPr w:rsidR="006E3477" w:rsidSect="0069374C">
      <w:headerReference w:type="default" r:id="rId7"/>
      <w:footerReference w:type="default" r:id="rId8"/>
      <w:pgSz w:w="12242" w:h="15842" w:code="1"/>
      <w:pgMar w:top="1440" w:right="1080" w:bottom="1440" w:left="1080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5FC60" w14:textId="77777777" w:rsidR="00972368" w:rsidRDefault="00972368">
      <w:r>
        <w:separator/>
      </w:r>
    </w:p>
  </w:endnote>
  <w:endnote w:type="continuationSeparator" w:id="0">
    <w:p w14:paraId="1AE49885" w14:textId="77777777" w:rsidR="00972368" w:rsidRDefault="00972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1FAD0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0FFEB8" wp14:editId="23F8AAD8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7781925" cy="180975"/>
              <wp:effectExtent l="0" t="0" r="0" b="9525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2CA6B" w14:textId="056988DE" w:rsidR="00E60F08" w:rsidRPr="00251EFA" w:rsidRDefault="00D0655C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  <w:lang w:val="pt-BR"/>
                            </w:rPr>
                            <w:t>Carretera Tapachula-Puerto Madero Km. 24+300 SN Puerto Madero (San Benito) C.P. 30830 Tapachula, Chiapas, México</w:t>
                          </w:r>
                        </w:p>
                        <w:p w14:paraId="4E1C5B0A" w14:textId="77777777" w:rsidR="00E60F08" w:rsidRPr="00251EFA" w:rsidRDefault="00E60F08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color w:val="FFFFFF"/>
                              <w:sz w:val="18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0FFEB8" id="Rectángulo 6" o:spid="_x0000_s1026" style="position:absolute;margin-left:561.55pt;margin-top:.6pt;width:612.75pt;height:14.2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" filled="f" stroked="f">
              <v:textbox inset="1.5mm,.3mm,1.5mm,.3mm">
                <w:txbxContent>
                  <w:p w14:paraId="6802CA6B" w14:textId="056988DE" w:rsidR="00E60F08" w:rsidRPr="00251EFA" w:rsidRDefault="00D0655C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  <w:lang w:val="pt-BR"/>
                      </w:rPr>
                      <w:t>Carretera Tapachula-Puerto Madero Km. 24+300 SN Puerto Madero (San Benito) C.P. 30830 Tapachula, Chiapas, México</w:t>
                    </w:r>
                  </w:p>
                  <w:p w14:paraId="4E1C5B0A" w14:textId="77777777" w:rsidR="00E60F08" w:rsidRPr="00251EFA" w:rsidRDefault="00E60F08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color w:val="FFFFFF"/>
                        <w:sz w:val="18"/>
                        <w:szCs w:val="19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37AFCA71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58D973F" wp14:editId="3FF490E6">
              <wp:simplePos x="0" y="0"/>
              <wp:positionH relativeFrom="column">
                <wp:posOffset>-173990</wp:posOffset>
              </wp:positionH>
              <wp:positionV relativeFrom="paragraph">
                <wp:posOffset>109410</wp:posOffset>
              </wp:positionV>
              <wp:extent cx="1931035" cy="74803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31035" cy="748030"/>
                        <a:chOff x="0" y="0"/>
                        <a:chExt cx="2164080" cy="838200"/>
                      </a:xfrm>
                    </wpg:grpSpPr>
                    <pic:pic xmlns:pic="http://schemas.openxmlformats.org/drawingml/2006/picture">
                      <pic:nvPicPr>
                        <pic:cNvPr id="7" name="Imagen 7" descr="C:\Users\DANNY\Pictures\memorndum0153entregademanualdeidentidadgrficade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280" y="0"/>
                          <a:ext cx="747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C:\Users\DANNY\Google Drive\Logos Certificaciones\ISO 140012015\logo_14001-2015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8760" y="76200"/>
                          <a:ext cx="6553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C:\Users\DANNY\Google Drive\Logos Certificaciones\iso 9001 2015\logo_9001-2015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6477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521810" id="Grupo 9" o:spid="_x0000_s1026" style="position:absolute;margin-left:-13.7pt;margin-top:8.6pt;width:152.05pt;height:58.9pt;z-index:-251658240;mso-width-relative:margin;mso-height-relative:margin" coordsize="21640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162;width:7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">
                <v:imagedata r:id="rId4" o:title="Igualdad Laboral CMYK"/>
              </v:shape>
              <v:shape id="Imagen 18" o:spid="_x0000_s1028" type="#_x0000_t75" style="position:absolute;left:15087;top:762;width:655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">
                <v:imagedata r:id="rId5" o:title="logo_14001-2015"/>
              </v:shape>
              <v:shape id="Imagen 3" o:spid="_x0000_s1029" type="#_x0000_t75" style="position:absolute;top:762;width:647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">
                <v:imagedata r:id="rId6" o:title="logo_9001-2015"/>
              </v:shape>
            </v:group>
          </w:pict>
        </mc:Fallback>
      </mc:AlternateContent>
    </w:r>
  </w:p>
  <w:p w14:paraId="6DF61276" w14:textId="77777777" w:rsidR="00E60F08" w:rsidRPr="00C656EA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86200F" wp14:editId="3988C62D">
              <wp:simplePos x="0" y="0"/>
              <wp:positionH relativeFrom="column">
                <wp:posOffset>4246880</wp:posOffset>
              </wp:positionH>
              <wp:positionV relativeFrom="paragraph">
                <wp:posOffset>202565</wp:posOffset>
              </wp:positionV>
              <wp:extent cx="1758950" cy="2476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22131" w14:textId="77777777" w:rsidR="00E60F08" w:rsidRPr="00647A5D" w:rsidRDefault="00E60F08" w:rsidP="001A1761">
                          <w:pPr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</w:pPr>
                          <w:r w:rsidRPr="00647A5D"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  <w:t>www.uptapachula.edu.mx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6200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334.4pt;margin-top:15.95pt;width:138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nTug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" filled="f" stroked="f">
              <v:textbox>
                <w:txbxContent>
                  <w:p w14:paraId="38822131" w14:textId="77777777" w:rsidR="00E60F08" w:rsidRPr="00647A5D" w:rsidRDefault="00E60F08" w:rsidP="001A1761">
                    <w:pPr>
                      <w:jc w:val="right"/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</w:pPr>
                    <w:r w:rsidRPr="00647A5D"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  <w:t>www.uptapachula.edu.mx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27874F" wp14:editId="3A7ECF2C">
              <wp:simplePos x="0" y="0"/>
              <wp:positionH relativeFrom="column">
                <wp:posOffset>2611755</wp:posOffset>
              </wp:positionH>
              <wp:positionV relativeFrom="paragraph">
                <wp:posOffset>17145</wp:posOffset>
              </wp:positionV>
              <wp:extent cx="3361055" cy="24130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0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8553E" w14:textId="43F516FE" w:rsidR="00E60F08" w:rsidRPr="00E734B5" w:rsidRDefault="00E60F08" w:rsidP="00E734B5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Conmutador: </w:t>
                          </w:r>
                          <w:r w:rsidR="00D0655C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>+52 962 689 0090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 </w:t>
                          </w:r>
                        </w:p>
                        <w:p w14:paraId="20BB1BB1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  <w:p w14:paraId="45222BF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4AFE8F2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22C7C4BC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64D31EC9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250F198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14:paraId="46510F43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</w:rPr>
                            <w:t>Celular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  <w:lang w:val="en-US"/>
                            </w:rPr>
                            <w:t>: 044-962-1131920</w:t>
                          </w:r>
                        </w:p>
                        <w:p w14:paraId="2EC35C46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7874F" id="Cuadro de texto 5" o:spid="_x0000_s1028" type="#_x0000_t202" style="position:absolute;margin-left:205.65pt;margin-top:1.35pt;width:264.65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" filled="f" stroked="f">
              <v:textbox inset="1.5mm,.3mm,1.5mm,.3mm">
                <w:txbxContent>
                  <w:p w14:paraId="7E08553E" w14:textId="43F516FE" w:rsidR="00E60F08" w:rsidRPr="00E734B5" w:rsidRDefault="00E60F08" w:rsidP="00E734B5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Conmutador: </w:t>
                    </w:r>
                    <w:r w:rsidR="00D0655C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>+52 962 689 0090</w:t>
                    </w: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 </w:t>
                    </w:r>
                  </w:p>
                  <w:p w14:paraId="20BB1BB1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  <w:p w14:paraId="45222BF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4AFE8F2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22C7C4BC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64D31EC9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1250F198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</w:p>
                  <w:p w14:paraId="46510F43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</w:rPr>
                      <w:t>Celular</w:t>
                    </w: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  <w:lang w:val="en-US"/>
                      </w:rPr>
                      <w:t>: 044-962-1131920</w:t>
                    </w:r>
                  </w:p>
                  <w:p w14:paraId="2EC35C46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8EE6D" w14:textId="77777777" w:rsidR="00972368" w:rsidRDefault="00972368">
      <w:r>
        <w:separator/>
      </w:r>
    </w:p>
  </w:footnote>
  <w:footnote w:type="continuationSeparator" w:id="0">
    <w:p w14:paraId="2BA6ED0C" w14:textId="77777777" w:rsidR="00972368" w:rsidRDefault="009723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5F7EA" w14:textId="4DDAA71A" w:rsidR="00024DF8" w:rsidRDefault="000271D5" w:rsidP="00024DF8">
    <w:pPr>
      <w:pStyle w:val="Encabezado"/>
      <w:tabs>
        <w:tab w:val="clear" w:pos="4252"/>
        <w:tab w:val="clear" w:pos="8504"/>
        <w:tab w:val="left" w:pos="825"/>
      </w:tabs>
      <w:rPr>
        <w:rFonts w:ascii="Century Gothic" w:hAnsi="Century Gothic" w:cs="Arial"/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007995" wp14:editId="3F2C02FF">
          <wp:simplePos x="0" y="0"/>
          <wp:positionH relativeFrom="column">
            <wp:posOffset>4330065</wp:posOffset>
          </wp:positionH>
          <wp:positionV relativeFrom="paragraph">
            <wp:posOffset>6985</wp:posOffset>
          </wp:positionV>
          <wp:extent cx="739864" cy="8382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64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2ED7DF1" wp14:editId="7AFF6E58">
          <wp:simplePos x="0" y="0"/>
          <wp:positionH relativeFrom="column">
            <wp:posOffset>5187315</wp:posOffset>
          </wp:positionH>
          <wp:positionV relativeFrom="paragraph">
            <wp:posOffset>-31115</wp:posOffset>
          </wp:positionV>
          <wp:extent cx="838200" cy="542925"/>
          <wp:effectExtent l="0" t="0" r="0" b="9525"/>
          <wp:wrapSquare wrapText="bothSides"/>
          <wp:docPr id="22" name="Imagen 22" descr="Dirección General de UTyP בטוויטר: &amp;quot;Desde su creación en 1991, las Universidades  Tecnológicas y Politécnicas poseen un carácter innovador y flexible y han  constituido una opción educativa para los jóvenes en t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rección General de UTyP בטוויטר: &amp;quot;Desde su creación en 1991, las Universidades  Tecnológicas y Politécnicas poseen un carácter innovador y flexible y han  constituido una opción educativa para los jóvenes en to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4A85A653" wp14:editId="671A5976">
          <wp:simplePos x="0" y="0"/>
          <wp:positionH relativeFrom="margin">
            <wp:posOffset>-346710</wp:posOffset>
          </wp:positionH>
          <wp:positionV relativeFrom="paragraph">
            <wp:posOffset>-88265</wp:posOffset>
          </wp:positionV>
          <wp:extent cx="1381842" cy="828675"/>
          <wp:effectExtent l="0" t="0" r="0" b="0"/>
          <wp:wrapNone/>
          <wp:docPr id="17" name="Imagen 8" descr="C:\Users\DANNY\Documents\Respaldo Dell UPTAP\Imagenes\LOGO_UPTAP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DANNY\Documents\Respaldo Dell UPTAP\Imagenes\LOGO_UPTAP_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842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b/>
        <w:noProof/>
        <w:sz w:val="28"/>
        <w:szCs w:val="28"/>
        <w:lang w:eastAsia="es-MX"/>
      </w:rPr>
      <w:drawing>
        <wp:anchor distT="0" distB="0" distL="114300" distR="114300" simplePos="0" relativeHeight="251664384" behindDoc="0" locked="0" layoutInCell="1" allowOverlap="1" wp14:anchorId="1B420A24" wp14:editId="5849797E">
          <wp:simplePos x="0" y="0"/>
          <wp:positionH relativeFrom="margin">
            <wp:posOffset>2044065</wp:posOffset>
          </wp:positionH>
          <wp:positionV relativeFrom="paragraph">
            <wp:posOffset>-59690</wp:posOffset>
          </wp:positionV>
          <wp:extent cx="1523365" cy="1047115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Boutique elegante ropa emprendimiento (3)_preview_rev_1 (1)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0" t="26577" b="5477"/>
                  <a:stretch/>
                </pic:blipFill>
                <pic:spPr bwMode="auto">
                  <a:xfrm>
                    <a:off x="0" y="0"/>
                    <a:ext cx="152336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DF8">
      <w:rPr>
        <w:rFonts w:ascii="Century Gothic" w:hAnsi="Century Gothic" w:cs="Arial"/>
        <w:b/>
        <w:sz w:val="28"/>
        <w:szCs w:val="28"/>
      </w:rPr>
      <w:tab/>
    </w:r>
  </w:p>
  <w:p w14:paraId="04AD6476" w14:textId="1BF3CBBE" w:rsidR="00024DF8" w:rsidRDefault="00024DF8" w:rsidP="00024DF8">
    <w:pPr>
      <w:pStyle w:val="Encabezado"/>
      <w:rPr>
        <w:rFonts w:ascii="Century Gothic" w:hAnsi="Century Gothic" w:cs="Arial"/>
        <w:b/>
        <w:sz w:val="28"/>
        <w:szCs w:val="28"/>
      </w:rPr>
    </w:pPr>
  </w:p>
  <w:p w14:paraId="0D0EFD14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74CCB69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165D066E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05D6EEE" w14:textId="5B6CEDE3" w:rsidR="00024DF8" w:rsidRDefault="00FC7D3B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  <w:r>
      <w:rPr>
        <w:rFonts w:ascii="Century Gothic" w:hAnsi="Century Gothic" w:cs="Arial"/>
        <w:b/>
        <w:sz w:val="28"/>
        <w:szCs w:val="28"/>
      </w:rPr>
      <w:t>DATOS GENERALES DEL PROYECTO</w:t>
    </w:r>
  </w:p>
  <w:p w14:paraId="03FF1A5D" w14:textId="6CA315C8" w:rsidR="003963BE" w:rsidRDefault="00024DF8" w:rsidP="003963BE">
    <w:pPr>
      <w:pStyle w:val="Encabezado"/>
      <w:jc w:val="center"/>
      <w:rPr>
        <w:rFonts w:ascii="Century Gothic" w:hAnsi="Century Gothic" w:cs="Arial"/>
        <w:b/>
        <w:i/>
        <w:sz w:val="28"/>
        <w:szCs w:val="28"/>
      </w:rPr>
    </w:pPr>
    <w:r w:rsidRPr="000271D5">
      <w:rPr>
        <w:rFonts w:ascii="Century Gothic" w:hAnsi="Century Gothic" w:cs="Arial"/>
        <w:b/>
        <w:i/>
        <w:sz w:val="28"/>
        <w:szCs w:val="28"/>
      </w:rPr>
      <w:t>INGENIA JOVEN</w:t>
    </w:r>
  </w:p>
  <w:p w14:paraId="47879C1B" w14:textId="77777777" w:rsidR="003963BE" w:rsidRPr="000271D5" w:rsidRDefault="003963BE" w:rsidP="003963BE">
    <w:pPr>
      <w:pStyle w:val="Encabezado"/>
      <w:jc w:val="center"/>
      <w:rPr>
        <w:rFonts w:ascii="Century Gothic" w:hAnsi="Century Gothic" w:cs="Arial"/>
        <w:b/>
        <w:i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0345"/>
    <w:multiLevelType w:val="hybridMultilevel"/>
    <w:tmpl w:val="3F422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2EA6"/>
    <w:multiLevelType w:val="hybridMultilevel"/>
    <w:tmpl w:val="BD26F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65BD"/>
    <w:multiLevelType w:val="hybridMultilevel"/>
    <w:tmpl w:val="8BB2A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E035F"/>
    <w:multiLevelType w:val="hybridMultilevel"/>
    <w:tmpl w:val="6D3C3910"/>
    <w:lvl w:ilvl="0" w:tplc="931AC7C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27F4F"/>
    <w:multiLevelType w:val="multilevel"/>
    <w:tmpl w:val="8ECC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215375"/>
    <w:multiLevelType w:val="hybridMultilevel"/>
    <w:tmpl w:val="48BCC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D3811"/>
    <w:multiLevelType w:val="hybridMultilevel"/>
    <w:tmpl w:val="55BEF6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408EE"/>
    <w:multiLevelType w:val="hybridMultilevel"/>
    <w:tmpl w:val="07860EA2"/>
    <w:lvl w:ilvl="0" w:tplc="080A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8">
    <w:nsid w:val="5A472E7A"/>
    <w:multiLevelType w:val="hybridMultilevel"/>
    <w:tmpl w:val="57DE4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44B64"/>
    <w:multiLevelType w:val="hybridMultilevel"/>
    <w:tmpl w:val="00BC8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33A0A"/>
    <w:multiLevelType w:val="hybridMultilevel"/>
    <w:tmpl w:val="8350FD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45"/>
    <w:rsid w:val="00003499"/>
    <w:rsid w:val="00007408"/>
    <w:rsid w:val="0001474E"/>
    <w:rsid w:val="0002201E"/>
    <w:rsid w:val="0002460C"/>
    <w:rsid w:val="00024DF8"/>
    <w:rsid w:val="0002672F"/>
    <w:rsid w:val="000271D5"/>
    <w:rsid w:val="00043D4C"/>
    <w:rsid w:val="00044E5F"/>
    <w:rsid w:val="0006670D"/>
    <w:rsid w:val="000703B5"/>
    <w:rsid w:val="00076B0E"/>
    <w:rsid w:val="00081F1B"/>
    <w:rsid w:val="0008450D"/>
    <w:rsid w:val="00091F47"/>
    <w:rsid w:val="000939C5"/>
    <w:rsid w:val="0009641A"/>
    <w:rsid w:val="000A23DB"/>
    <w:rsid w:val="000B183A"/>
    <w:rsid w:val="000B315A"/>
    <w:rsid w:val="000B3A7D"/>
    <w:rsid w:val="000C53C1"/>
    <w:rsid w:val="000D2D9C"/>
    <w:rsid w:val="000D7CF6"/>
    <w:rsid w:val="000E1E25"/>
    <w:rsid w:val="000E51D5"/>
    <w:rsid w:val="000F5586"/>
    <w:rsid w:val="000F5E05"/>
    <w:rsid w:val="00102D40"/>
    <w:rsid w:val="001100C7"/>
    <w:rsid w:val="001143A1"/>
    <w:rsid w:val="00126B36"/>
    <w:rsid w:val="001271B3"/>
    <w:rsid w:val="00132249"/>
    <w:rsid w:val="00147F57"/>
    <w:rsid w:val="0016770A"/>
    <w:rsid w:val="00181832"/>
    <w:rsid w:val="001920C8"/>
    <w:rsid w:val="001A0D23"/>
    <w:rsid w:val="001A1761"/>
    <w:rsid w:val="001A7FFD"/>
    <w:rsid w:val="001B5496"/>
    <w:rsid w:val="001C5D56"/>
    <w:rsid w:val="001D21BB"/>
    <w:rsid w:val="001D4EF2"/>
    <w:rsid w:val="001D6096"/>
    <w:rsid w:val="001D77A7"/>
    <w:rsid w:val="0020408B"/>
    <w:rsid w:val="00221379"/>
    <w:rsid w:val="00231C38"/>
    <w:rsid w:val="002327FD"/>
    <w:rsid w:val="0024129C"/>
    <w:rsid w:val="00242E73"/>
    <w:rsid w:val="00245069"/>
    <w:rsid w:val="002454D1"/>
    <w:rsid w:val="00246127"/>
    <w:rsid w:val="00251EFA"/>
    <w:rsid w:val="0025717E"/>
    <w:rsid w:val="00260D39"/>
    <w:rsid w:val="00263EDC"/>
    <w:rsid w:val="00267370"/>
    <w:rsid w:val="002702DF"/>
    <w:rsid w:val="0027208E"/>
    <w:rsid w:val="00276464"/>
    <w:rsid w:val="00283DA1"/>
    <w:rsid w:val="002A1C85"/>
    <w:rsid w:val="002A375F"/>
    <w:rsid w:val="002A4FF1"/>
    <w:rsid w:val="002C3F6A"/>
    <w:rsid w:val="002D125F"/>
    <w:rsid w:val="002D5A3C"/>
    <w:rsid w:val="002D63F4"/>
    <w:rsid w:val="002D7863"/>
    <w:rsid w:val="002E1088"/>
    <w:rsid w:val="002E747A"/>
    <w:rsid w:val="002F54BE"/>
    <w:rsid w:val="002F5960"/>
    <w:rsid w:val="00304390"/>
    <w:rsid w:val="00317C89"/>
    <w:rsid w:val="00322DEF"/>
    <w:rsid w:val="003236C4"/>
    <w:rsid w:val="00326070"/>
    <w:rsid w:val="00331D23"/>
    <w:rsid w:val="00332301"/>
    <w:rsid w:val="003446EA"/>
    <w:rsid w:val="003455D6"/>
    <w:rsid w:val="00352D14"/>
    <w:rsid w:val="00353D45"/>
    <w:rsid w:val="00357443"/>
    <w:rsid w:val="00360F20"/>
    <w:rsid w:val="003611BB"/>
    <w:rsid w:val="00361CF7"/>
    <w:rsid w:val="00365D89"/>
    <w:rsid w:val="00370350"/>
    <w:rsid w:val="0037144A"/>
    <w:rsid w:val="0037423D"/>
    <w:rsid w:val="00380462"/>
    <w:rsid w:val="00392D3E"/>
    <w:rsid w:val="00393FEE"/>
    <w:rsid w:val="003963BE"/>
    <w:rsid w:val="003D6887"/>
    <w:rsid w:val="003E2FA5"/>
    <w:rsid w:val="004007ED"/>
    <w:rsid w:val="0040087E"/>
    <w:rsid w:val="00410DB7"/>
    <w:rsid w:val="004144FA"/>
    <w:rsid w:val="004219FD"/>
    <w:rsid w:val="00427CDD"/>
    <w:rsid w:val="00430DE0"/>
    <w:rsid w:val="00436A64"/>
    <w:rsid w:val="0044423E"/>
    <w:rsid w:val="004452E4"/>
    <w:rsid w:val="00446157"/>
    <w:rsid w:val="00451520"/>
    <w:rsid w:val="004612C6"/>
    <w:rsid w:val="004644CB"/>
    <w:rsid w:val="004753C4"/>
    <w:rsid w:val="00476E1C"/>
    <w:rsid w:val="004919B0"/>
    <w:rsid w:val="0049484A"/>
    <w:rsid w:val="004965E5"/>
    <w:rsid w:val="004B65F2"/>
    <w:rsid w:val="004C1A2C"/>
    <w:rsid w:val="004C23E3"/>
    <w:rsid w:val="004C54A3"/>
    <w:rsid w:val="004C69F2"/>
    <w:rsid w:val="004D1EC7"/>
    <w:rsid w:val="004D3D67"/>
    <w:rsid w:val="004E164B"/>
    <w:rsid w:val="004E71C4"/>
    <w:rsid w:val="004F46B4"/>
    <w:rsid w:val="00515E35"/>
    <w:rsid w:val="00522137"/>
    <w:rsid w:val="00525543"/>
    <w:rsid w:val="00525911"/>
    <w:rsid w:val="005277F0"/>
    <w:rsid w:val="00536BCB"/>
    <w:rsid w:val="00537D7A"/>
    <w:rsid w:val="00553898"/>
    <w:rsid w:val="00561811"/>
    <w:rsid w:val="005649DD"/>
    <w:rsid w:val="00577CB0"/>
    <w:rsid w:val="00580C9D"/>
    <w:rsid w:val="005846B2"/>
    <w:rsid w:val="005856ED"/>
    <w:rsid w:val="005967F7"/>
    <w:rsid w:val="005A3F8C"/>
    <w:rsid w:val="005A43A7"/>
    <w:rsid w:val="005B108E"/>
    <w:rsid w:val="005B3AEC"/>
    <w:rsid w:val="005C13F3"/>
    <w:rsid w:val="005C1529"/>
    <w:rsid w:val="005C3D84"/>
    <w:rsid w:val="005D2EA3"/>
    <w:rsid w:val="005F2467"/>
    <w:rsid w:val="005F31C6"/>
    <w:rsid w:val="005F7C5B"/>
    <w:rsid w:val="00603CC5"/>
    <w:rsid w:val="006167FC"/>
    <w:rsid w:val="00621352"/>
    <w:rsid w:val="00622008"/>
    <w:rsid w:val="00626856"/>
    <w:rsid w:val="0063097E"/>
    <w:rsid w:val="00634027"/>
    <w:rsid w:val="0064370D"/>
    <w:rsid w:val="006446B5"/>
    <w:rsid w:val="00646D8E"/>
    <w:rsid w:val="00650200"/>
    <w:rsid w:val="00653F47"/>
    <w:rsid w:val="0067190C"/>
    <w:rsid w:val="00683139"/>
    <w:rsid w:val="00684EF1"/>
    <w:rsid w:val="0069374C"/>
    <w:rsid w:val="00694EF3"/>
    <w:rsid w:val="006A47FF"/>
    <w:rsid w:val="006B2FB7"/>
    <w:rsid w:val="006C38D4"/>
    <w:rsid w:val="006C49D8"/>
    <w:rsid w:val="006D5EAC"/>
    <w:rsid w:val="006E0FB5"/>
    <w:rsid w:val="006E3477"/>
    <w:rsid w:val="006E4A61"/>
    <w:rsid w:val="006E7641"/>
    <w:rsid w:val="006F1E63"/>
    <w:rsid w:val="006F3704"/>
    <w:rsid w:val="00700034"/>
    <w:rsid w:val="0070315B"/>
    <w:rsid w:val="00712246"/>
    <w:rsid w:val="00717EE6"/>
    <w:rsid w:val="00723310"/>
    <w:rsid w:val="00733E70"/>
    <w:rsid w:val="00753A9D"/>
    <w:rsid w:val="00763801"/>
    <w:rsid w:val="007725AC"/>
    <w:rsid w:val="00785A1E"/>
    <w:rsid w:val="007873ED"/>
    <w:rsid w:val="00790FFB"/>
    <w:rsid w:val="00792B83"/>
    <w:rsid w:val="007A68F0"/>
    <w:rsid w:val="007A765E"/>
    <w:rsid w:val="007B1996"/>
    <w:rsid w:val="007B6E19"/>
    <w:rsid w:val="007B6F0A"/>
    <w:rsid w:val="007C5BEB"/>
    <w:rsid w:val="007C7DB8"/>
    <w:rsid w:val="007D1890"/>
    <w:rsid w:val="00802ADF"/>
    <w:rsid w:val="00802D99"/>
    <w:rsid w:val="00811280"/>
    <w:rsid w:val="00813556"/>
    <w:rsid w:val="0082247B"/>
    <w:rsid w:val="008377C7"/>
    <w:rsid w:val="00842FAD"/>
    <w:rsid w:val="008439AA"/>
    <w:rsid w:val="00843C80"/>
    <w:rsid w:val="00844CCD"/>
    <w:rsid w:val="00870917"/>
    <w:rsid w:val="008815AC"/>
    <w:rsid w:val="008842A3"/>
    <w:rsid w:val="0089011A"/>
    <w:rsid w:val="0089198D"/>
    <w:rsid w:val="008A0D65"/>
    <w:rsid w:val="008A2475"/>
    <w:rsid w:val="008B0719"/>
    <w:rsid w:val="008E2047"/>
    <w:rsid w:val="008E3A17"/>
    <w:rsid w:val="00900894"/>
    <w:rsid w:val="00920D5E"/>
    <w:rsid w:val="009218F9"/>
    <w:rsid w:val="00924189"/>
    <w:rsid w:val="009273C5"/>
    <w:rsid w:val="00927830"/>
    <w:rsid w:val="0094790A"/>
    <w:rsid w:val="00951F9E"/>
    <w:rsid w:val="0096546B"/>
    <w:rsid w:val="00972368"/>
    <w:rsid w:val="00981E0E"/>
    <w:rsid w:val="00982A95"/>
    <w:rsid w:val="00983C80"/>
    <w:rsid w:val="00985590"/>
    <w:rsid w:val="00993A3B"/>
    <w:rsid w:val="009A0417"/>
    <w:rsid w:val="009D16AC"/>
    <w:rsid w:val="009D458C"/>
    <w:rsid w:val="009D59B4"/>
    <w:rsid w:val="009E18E1"/>
    <w:rsid w:val="009E5132"/>
    <w:rsid w:val="009F478C"/>
    <w:rsid w:val="009F62E1"/>
    <w:rsid w:val="00A03749"/>
    <w:rsid w:val="00A05BCE"/>
    <w:rsid w:val="00A13B72"/>
    <w:rsid w:val="00A2743C"/>
    <w:rsid w:val="00A345C2"/>
    <w:rsid w:val="00A47029"/>
    <w:rsid w:val="00A52C74"/>
    <w:rsid w:val="00A55480"/>
    <w:rsid w:val="00A6117A"/>
    <w:rsid w:val="00A62000"/>
    <w:rsid w:val="00A71BA2"/>
    <w:rsid w:val="00A72B25"/>
    <w:rsid w:val="00A85952"/>
    <w:rsid w:val="00AA54C0"/>
    <w:rsid w:val="00AB1918"/>
    <w:rsid w:val="00AC5228"/>
    <w:rsid w:val="00AC6C96"/>
    <w:rsid w:val="00AC7A99"/>
    <w:rsid w:val="00AD76C2"/>
    <w:rsid w:val="00AE7D17"/>
    <w:rsid w:val="00AF116C"/>
    <w:rsid w:val="00AF27B4"/>
    <w:rsid w:val="00AF3F97"/>
    <w:rsid w:val="00AF47C2"/>
    <w:rsid w:val="00AF5CD5"/>
    <w:rsid w:val="00B04FFF"/>
    <w:rsid w:val="00B0577A"/>
    <w:rsid w:val="00B21873"/>
    <w:rsid w:val="00B21E8C"/>
    <w:rsid w:val="00B47BD9"/>
    <w:rsid w:val="00B57B45"/>
    <w:rsid w:val="00B57EDA"/>
    <w:rsid w:val="00B646A6"/>
    <w:rsid w:val="00B66F58"/>
    <w:rsid w:val="00B6740B"/>
    <w:rsid w:val="00B70E0F"/>
    <w:rsid w:val="00B741DE"/>
    <w:rsid w:val="00B80ED4"/>
    <w:rsid w:val="00BA6023"/>
    <w:rsid w:val="00BA6B09"/>
    <w:rsid w:val="00BB05F7"/>
    <w:rsid w:val="00BB5A27"/>
    <w:rsid w:val="00BD0C8D"/>
    <w:rsid w:val="00BE588F"/>
    <w:rsid w:val="00BF3EE7"/>
    <w:rsid w:val="00C00F86"/>
    <w:rsid w:val="00C01675"/>
    <w:rsid w:val="00C0333B"/>
    <w:rsid w:val="00C04EA6"/>
    <w:rsid w:val="00C07198"/>
    <w:rsid w:val="00C11BAB"/>
    <w:rsid w:val="00C11C09"/>
    <w:rsid w:val="00C2057F"/>
    <w:rsid w:val="00C20C96"/>
    <w:rsid w:val="00C240CC"/>
    <w:rsid w:val="00C27AC9"/>
    <w:rsid w:val="00C54EB1"/>
    <w:rsid w:val="00C55D0F"/>
    <w:rsid w:val="00C64BC5"/>
    <w:rsid w:val="00C65A30"/>
    <w:rsid w:val="00CA4D8C"/>
    <w:rsid w:val="00CA5249"/>
    <w:rsid w:val="00CB0F22"/>
    <w:rsid w:val="00CC7FC7"/>
    <w:rsid w:val="00CD2564"/>
    <w:rsid w:val="00CE3E9B"/>
    <w:rsid w:val="00CF5122"/>
    <w:rsid w:val="00D03680"/>
    <w:rsid w:val="00D0655C"/>
    <w:rsid w:val="00D10E33"/>
    <w:rsid w:val="00D16BE4"/>
    <w:rsid w:val="00D27514"/>
    <w:rsid w:val="00D525BF"/>
    <w:rsid w:val="00D54736"/>
    <w:rsid w:val="00D57E34"/>
    <w:rsid w:val="00D67F13"/>
    <w:rsid w:val="00D7252B"/>
    <w:rsid w:val="00D84D71"/>
    <w:rsid w:val="00DA2C2C"/>
    <w:rsid w:val="00DB2196"/>
    <w:rsid w:val="00DB4D3C"/>
    <w:rsid w:val="00DC6E67"/>
    <w:rsid w:val="00DD2787"/>
    <w:rsid w:val="00DD45FF"/>
    <w:rsid w:val="00DE3E81"/>
    <w:rsid w:val="00DE7647"/>
    <w:rsid w:val="00DF32C3"/>
    <w:rsid w:val="00E05733"/>
    <w:rsid w:val="00E14BD4"/>
    <w:rsid w:val="00E20910"/>
    <w:rsid w:val="00E21231"/>
    <w:rsid w:val="00E26EED"/>
    <w:rsid w:val="00E4048C"/>
    <w:rsid w:val="00E44E79"/>
    <w:rsid w:val="00E51FC7"/>
    <w:rsid w:val="00E533C3"/>
    <w:rsid w:val="00E579BB"/>
    <w:rsid w:val="00E57FE9"/>
    <w:rsid w:val="00E60F08"/>
    <w:rsid w:val="00E63877"/>
    <w:rsid w:val="00E734B5"/>
    <w:rsid w:val="00E94877"/>
    <w:rsid w:val="00E9694E"/>
    <w:rsid w:val="00EB206D"/>
    <w:rsid w:val="00EB4C60"/>
    <w:rsid w:val="00ED02E2"/>
    <w:rsid w:val="00ED1E36"/>
    <w:rsid w:val="00ED1E9D"/>
    <w:rsid w:val="00ED2012"/>
    <w:rsid w:val="00ED4159"/>
    <w:rsid w:val="00EF2C3D"/>
    <w:rsid w:val="00F34CC5"/>
    <w:rsid w:val="00F4089E"/>
    <w:rsid w:val="00F5220E"/>
    <w:rsid w:val="00F645F4"/>
    <w:rsid w:val="00F724F7"/>
    <w:rsid w:val="00F73BFC"/>
    <w:rsid w:val="00F7622D"/>
    <w:rsid w:val="00F76B85"/>
    <w:rsid w:val="00F77674"/>
    <w:rsid w:val="00F822A7"/>
    <w:rsid w:val="00F83E83"/>
    <w:rsid w:val="00F84D0E"/>
    <w:rsid w:val="00F864FC"/>
    <w:rsid w:val="00F91F99"/>
    <w:rsid w:val="00F927F3"/>
    <w:rsid w:val="00F92B8F"/>
    <w:rsid w:val="00F941BA"/>
    <w:rsid w:val="00F94E9F"/>
    <w:rsid w:val="00FA5913"/>
    <w:rsid w:val="00FB4A23"/>
    <w:rsid w:val="00FC1FA7"/>
    <w:rsid w:val="00FC48F1"/>
    <w:rsid w:val="00FC7D3B"/>
    <w:rsid w:val="00FD2F52"/>
    <w:rsid w:val="00FE254D"/>
    <w:rsid w:val="00FE290D"/>
    <w:rsid w:val="00FE7BC6"/>
    <w:rsid w:val="00FF2B2C"/>
    <w:rsid w:val="00FF37B9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B3258"/>
  <w15:docId w15:val="{39DB02DC-5A6E-4C8B-AF9C-1F68CCE5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B5496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556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53D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53D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53D45"/>
    <w:pPr>
      <w:spacing w:after="200" w:line="276" w:lineRule="auto"/>
    </w:pPr>
    <w:rPr>
      <w:rFonts w:eastAsia="Calibri"/>
      <w:lang w:eastAsia="en-US"/>
    </w:rPr>
  </w:style>
  <w:style w:type="paragraph" w:customStyle="1" w:styleId="Default">
    <w:name w:val="Default"/>
    <w:rsid w:val="00331D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7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719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F73BFC"/>
  </w:style>
  <w:style w:type="character" w:styleId="Textoennegrita">
    <w:name w:val="Strong"/>
    <w:uiPriority w:val="22"/>
    <w:qFormat/>
    <w:rsid w:val="00F73BFC"/>
    <w:rPr>
      <w:b/>
      <w:bCs/>
    </w:rPr>
  </w:style>
  <w:style w:type="character" w:styleId="Hipervnculo">
    <w:name w:val="Hyperlink"/>
    <w:uiPriority w:val="99"/>
    <w:semiHidden/>
    <w:unhideWhenUsed/>
    <w:rsid w:val="00F73BF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3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41BA"/>
    <w:pPr>
      <w:ind w:left="720"/>
      <w:contextualSpacing/>
    </w:pPr>
    <w:rPr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D2F52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link w:val="Ttulo3"/>
    <w:uiPriority w:val="9"/>
    <w:semiHidden/>
    <w:rsid w:val="00813556"/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1B5496"/>
    <w:rPr>
      <w:rFonts w:ascii="Cambria" w:eastAsia="Times New Roman" w:hAnsi="Cambria" w:cs="Times New Roman"/>
      <w:color w:val="365F91"/>
      <w:sz w:val="32"/>
      <w:szCs w:val="32"/>
      <w:lang w:eastAsia="es-ES"/>
    </w:rPr>
  </w:style>
  <w:style w:type="character" w:customStyle="1" w:styleId="2tq">
    <w:name w:val="_2t_q"/>
    <w:basedOn w:val="Fuentedeprrafopredeter"/>
    <w:rsid w:val="001B5496"/>
  </w:style>
  <w:style w:type="paragraph" w:customStyle="1" w:styleId="Texto">
    <w:name w:val="Texto"/>
    <w:basedOn w:val="Normal"/>
    <w:link w:val="TextoCar"/>
    <w:rsid w:val="00F822A7"/>
    <w:pPr>
      <w:spacing w:after="101" w:line="216" w:lineRule="exact"/>
      <w:ind w:firstLine="288"/>
      <w:jc w:val="both"/>
    </w:pPr>
    <w:rPr>
      <w:rFonts w:ascii="Arial" w:hAnsi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F822A7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37423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17E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-nfasis3">
    <w:name w:val="Grid Table 1 Light Accent 3"/>
    <w:basedOn w:val="Tablanormal"/>
    <w:uiPriority w:val="46"/>
    <w:rsid w:val="005B3AEC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2">
    <w:name w:val="Grid Table 3 Accent 2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D0655C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655C"/>
    <w:rPr>
      <w:rFonts w:ascii="Arial MT" w:eastAsia="Arial MT" w:hAnsi="Arial MT" w:cs="Arial MT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0D7CF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RECTORIA</dc:creator>
  <cp:keywords/>
  <cp:lastModifiedBy>Laboratorio</cp:lastModifiedBy>
  <cp:revision>67</cp:revision>
  <cp:lastPrinted>2022-01-31T22:42:00Z</cp:lastPrinted>
  <dcterms:created xsi:type="dcterms:W3CDTF">2022-06-15T22:38:00Z</dcterms:created>
  <dcterms:modified xsi:type="dcterms:W3CDTF">2022-07-15T21:11:00Z</dcterms:modified>
</cp:coreProperties>
</file>